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B310E8" w14:textId="77777777" w:rsidR="000F2750" w:rsidRPr="000D6109" w:rsidRDefault="000F2750" w:rsidP="000F2750">
      <w:pPr>
        <w:jc w:val="center"/>
        <w:rPr>
          <w:sz w:val="28"/>
        </w:rPr>
      </w:pPr>
      <w:r w:rsidRPr="000D6109">
        <w:rPr>
          <w:sz w:val="28"/>
        </w:rPr>
        <w:t>London NFB logo image:</w:t>
      </w:r>
      <w:r w:rsidRPr="000D6109">
        <w:rPr>
          <w:noProof/>
          <w:sz w:val="28"/>
        </w:rPr>
        <w:drawing>
          <wp:inline distT="114300" distB="114300" distL="114300" distR="114300" wp14:anchorId="0EF6A1DF" wp14:editId="226393D8">
            <wp:extent cx="5943600" cy="4584700"/>
            <wp:effectExtent l="0" t="0" r="0" b="0"/>
            <wp:docPr id="3" name="image1.jpg" descr="London NFB Logo"/>
            <wp:cNvGraphicFramePr/>
            <a:graphic xmlns:a="http://schemas.openxmlformats.org/drawingml/2006/main">
              <a:graphicData uri="http://schemas.openxmlformats.org/drawingml/2006/picture">
                <pic:pic xmlns:pic="http://schemas.openxmlformats.org/drawingml/2006/picture">
                  <pic:nvPicPr>
                    <pic:cNvPr id="3" name="image1.jpg" descr="London NFB Logo"/>
                    <pic:cNvPicPr preferRelativeResize="0"/>
                  </pic:nvPicPr>
                  <pic:blipFill>
                    <a:blip r:embed="rId5"/>
                    <a:srcRect/>
                    <a:stretch>
                      <a:fillRect/>
                    </a:stretch>
                  </pic:blipFill>
                  <pic:spPr>
                    <a:xfrm>
                      <a:off x="0" y="0"/>
                      <a:ext cx="5943600" cy="4584700"/>
                    </a:xfrm>
                    <a:prstGeom prst="rect">
                      <a:avLst/>
                    </a:prstGeom>
                    <a:ln/>
                  </pic:spPr>
                </pic:pic>
              </a:graphicData>
            </a:graphic>
          </wp:inline>
        </w:drawing>
      </w:r>
    </w:p>
    <w:p w14:paraId="43995BEB" w14:textId="77777777" w:rsidR="005C7525" w:rsidRPr="000D6109" w:rsidRDefault="005C7525">
      <w:pPr>
        <w:rPr>
          <w:sz w:val="28"/>
        </w:rPr>
      </w:pPr>
    </w:p>
    <w:p w14:paraId="3CBFBCA2" w14:textId="6094B2B9" w:rsidR="00E41BFC" w:rsidRPr="000D6109" w:rsidRDefault="0063706F">
      <w:pPr>
        <w:rPr>
          <w:sz w:val="28"/>
        </w:rPr>
      </w:pPr>
      <w:r w:rsidRPr="000D6109">
        <w:rPr>
          <w:sz w:val="28"/>
        </w:rPr>
        <w:t xml:space="preserve">Dear London </w:t>
      </w:r>
      <w:r w:rsidR="0092226D" w:rsidRPr="000D6109">
        <w:rPr>
          <w:sz w:val="28"/>
        </w:rPr>
        <w:t xml:space="preserve">NFB </w:t>
      </w:r>
      <w:r w:rsidRPr="000D6109">
        <w:rPr>
          <w:sz w:val="28"/>
        </w:rPr>
        <w:t>members,</w:t>
      </w:r>
    </w:p>
    <w:p w14:paraId="22B456D0" w14:textId="0C2B6469" w:rsidR="00E41BFC" w:rsidRPr="000D6109" w:rsidRDefault="009C7074">
      <w:pPr>
        <w:rPr>
          <w:sz w:val="28"/>
        </w:rPr>
      </w:pPr>
      <w:r w:rsidRPr="000D6109">
        <w:rPr>
          <w:sz w:val="28"/>
        </w:rPr>
        <w:t xml:space="preserve">Welcome to your 36th edition of London Life. </w:t>
      </w:r>
      <w:r w:rsidR="0063706F" w:rsidRPr="000D6109">
        <w:rPr>
          <w:sz w:val="28"/>
        </w:rPr>
        <w:t xml:space="preserve">We really enjoy receiving articles of interest from our </w:t>
      </w:r>
      <w:r w:rsidR="00357B31" w:rsidRPr="000D6109">
        <w:rPr>
          <w:sz w:val="28"/>
        </w:rPr>
        <w:t>members which</w:t>
      </w:r>
      <w:r w:rsidR="0063706F" w:rsidRPr="000D6109">
        <w:rPr>
          <w:sz w:val="28"/>
        </w:rPr>
        <w:t xml:space="preserve"> helps make this publication so exciting.  A huge thanks to everyone who submitted </w:t>
      </w:r>
      <w:r w:rsidR="00210B29" w:rsidRPr="000D6109">
        <w:rPr>
          <w:sz w:val="28"/>
        </w:rPr>
        <w:t>content.</w:t>
      </w:r>
      <w:r w:rsidR="0063706F" w:rsidRPr="000D6109">
        <w:rPr>
          <w:sz w:val="28"/>
        </w:rPr>
        <w:t xml:space="preserve">  Whilst you dust off your sun hats</w:t>
      </w:r>
      <w:r w:rsidR="00130549" w:rsidRPr="000D6109">
        <w:rPr>
          <w:sz w:val="28"/>
        </w:rPr>
        <w:t>,</w:t>
      </w:r>
      <w:r w:rsidR="0063706F" w:rsidRPr="000D6109">
        <w:rPr>
          <w:sz w:val="28"/>
        </w:rPr>
        <w:t xml:space="preserve"> please enjoy the following:</w:t>
      </w:r>
    </w:p>
    <w:p w14:paraId="0E7AC8C7" w14:textId="416C3A00" w:rsidR="00E41BFC" w:rsidRPr="000D6109" w:rsidRDefault="0063706F" w:rsidP="00130549">
      <w:pPr>
        <w:pStyle w:val="ListParagraph"/>
        <w:numPr>
          <w:ilvl w:val="0"/>
          <w:numId w:val="1"/>
        </w:numPr>
        <w:rPr>
          <w:rFonts w:ascii="Arial" w:hAnsi="Arial"/>
          <w:sz w:val="28"/>
        </w:rPr>
      </w:pPr>
      <w:r w:rsidRPr="000D6109">
        <w:rPr>
          <w:rFonts w:ascii="Arial" w:hAnsi="Arial"/>
          <w:sz w:val="28"/>
        </w:rPr>
        <w:t>Date of next Sunday Social</w:t>
      </w:r>
    </w:p>
    <w:p w14:paraId="177527ED" w14:textId="7722B3AF" w:rsidR="00E41BFC" w:rsidRPr="000D6109" w:rsidRDefault="0063706F" w:rsidP="00130549">
      <w:pPr>
        <w:pStyle w:val="ListParagraph"/>
        <w:numPr>
          <w:ilvl w:val="0"/>
          <w:numId w:val="1"/>
        </w:numPr>
        <w:rPr>
          <w:rFonts w:ascii="Arial" w:hAnsi="Arial"/>
          <w:sz w:val="28"/>
        </w:rPr>
      </w:pPr>
      <w:r w:rsidRPr="000D6109">
        <w:rPr>
          <w:rFonts w:ascii="Arial" w:hAnsi="Arial"/>
          <w:sz w:val="28"/>
        </w:rPr>
        <w:t>Eating out with London NFB</w:t>
      </w:r>
    </w:p>
    <w:p w14:paraId="2926AA14" w14:textId="6428EF68" w:rsidR="00E41BFC" w:rsidRPr="000D6109" w:rsidRDefault="0063706F" w:rsidP="00130549">
      <w:pPr>
        <w:pStyle w:val="ListParagraph"/>
        <w:numPr>
          <w:ilvl w:val="0"/>
          <w:numId w:val="1"/>
        </w:numPr>
        <w:rPr>
          <w:rFonts w:ascii="Arial" w:hAnsi="Arial"/>
          <w:sz w:val="28"/>
        </w:rPr>
      </w:pPr>
      <w:r w:rsidRPr="000D6109">
        <w:rPr>
          <w:rFonts w:ascii="Arial" w:hAnsi="Arial"/>
          <w:sz w:val="28"/>
        </w:rPr>
        <w:t>Looking for speakers for our monthly branch meetings from London members and Secretary Jane Sellers.</w:t>
      </w:r>
    </w:p>
    <w:p w14:paraId="16380840" w14:textId="5A75BDDB" w:rsidR="00FE2CE5" w:rsidRPr="000D6109" w:rsidRDefault="00FE2CE5" w:rsidP="00606A69">
      <w:pPr>
        <w:pStyle w:val="ListParagraph"/>
        <w:numPr>
          <w:ilvl w:val="0"/>
          <w:numId w:val="1"/>
        </w:numPr>
        <w:rPr>
          <w:rFonts w:ascii="Arial" w:hAnsi="Arial"/>
          <w:sz w:val="28"/>
        </w:rPr>
      </w:pPr>
      <w:r w:rsidRPr="000D6109">
        <w:rPr>
          <w:rFonts w:ascii="Arial" w:hAnsi="Arial"/>
          <w:sz w:val="28"/>
        </w:rPr>
        <w:t>Independent Blackpool Break in June from Pardy Gill</w:t>
      </w:r>
    </w:p>
    <w:p w14:paraId="4B5798A2" w14:textId="2D00C5C2" w:rsidR="00E41BFC" w:rsidRPr="000D6109" w:rsidRDefault="0063706F" w:rsidP="00606A69">
      <w:pPr>
        <w:pStyle w:val="ListParagraph"/>
        <w:numPr>
          <w:ilvl w:val="0"/>
          <w:numId w:val="1"/>
        </w:numPr>
        <w:rPr>
          <w:rFonts w:ascii="Arial" w:hAnsi="Arial"/>
          <w:sz w:val="28"/>
        </w:rPr>
      </w:pPr>
      <w:r w:rsidRPr="000D6109">
        <w:rPr>
          <w:rFonts w:ascii="Arial" w:hAnsi="Arial"/>
          <w:sz w:val="28"/>
        </w:rPr>
        <w:t xml:space="preserve">Support London member Stephen appearing at the 2022 Brighton Fringe Festival </w:t>
      </w:r>
    </w:p>
    <w:p w14:paraId="7A8750BF" w14:textId="7A2D640A" w:rsidR="00E41BFC" w:rsidRPr="000D6109" w:rsidRDefault="0063706F" w:rsidP="00606A69">
      <w:pPr>
        <w:pStyle w:val="ListParagraph"/>
        <w:numPr>
          <w:ilvl w:val="0"/>
          <w:numId w:val="1"/>
        </w:numPr>
        <w:rPr>
          <w:rFonts w:ascii="Arial" w:hAnsi="Arial"/>
          <w:sz w:val="28"/>
        </w:rPr>
      </w:pPr>
      <w:r w:rsidRPr="000D6109">
        <w:rPr>
          <w:rFonts w:ascii="Arial" w:hAnsi="Arial"/>
          <w:sz w:val="28"/>
        </w:rPr>
        <w:t xml:space="preserve">Message from EC Trustee Karina re: new email group for NFB UK members </w:t>
      </w:r>
    </w:p>
    <w:p w14:paraId="34319DAF" w14:textId="724111F6" w:rsidR="00E41BFC" w:rsidRPr="000D6109" w:rsidRDefault="0063706F" w:rsidP="00606A69">
      <w:pPr>
        <w:pStyle w:val="ListParagraph"/>
        <w:numPr>
          <w:ilvl w:val="0"/>
          <w:numId w:val="1"/>
        </w:numPr>
        <w:rPr>
          <w:rFonts w:ascii="Arial" w:hAnsi="Arial"/>
          <w:sz w:val="28"/>
        </w:rPr>
      </w:pPr>
      <w:r w:rsidRPr="000D6109">
        <w:rPr>
          <w:rFonts w:ascii="Arial" w:hAnsi="Arial"/>
          <w:sz w:val="28"/>
        </w:rPr>
        <w:lastRenderedPageBreak/>
        <w:t>NFB UK supports blind and partially sighted Ukrainian people</w:t>
      </w:r>
    </w:p>
    <w:p w14:paraId="6E7B046F" w14:textId="1071744F" w:rsidR="00E41BFC" w:rsidRPr="000D6109" w:rsidRDefault="0063706F" w:rsidP="00606A69">
      <w:pPr>
        <w:pStyle w:val="ListParagraph"/>
        <w:numPr>
          <w:ilvl w:val="0"/>
          <w:numId w:val="1"/>
        </w:numPr>
        <w:rPr>
          <w:rFonts w:ascii="Arial" w:hAnsi="Arial"/>
          <w:sz w:val="28"/>
        </w:rPr>
      </w:pPr>
      <w:r w:rsidRPr="000D6109">
        <w:rPr>
          <w:rFonts w:ascii="Arial" w:hAnsi="Arial"/>
          <w:sz w:val="28"/>
        </w:rPr>
        <w:t>Creation of AGM Forum</w:t>
      </w:r>
    </w:p>
    <w:p w14:paraId="27CC62E0" w14:textId="5F4E82A4" w:rsidR="00C5554E" w:rsidRPr="000D6109" w:rsidRDefault="00C5554E" w:rsidP="00606A69">
      <w:pPr>
        <w:pStyle w:val="ListParagraph"/>
        <w:numPr>
          <w:ilvl w:val="0"/>
          <w:numId w:val="1"/>
        </w:numPr>
        <w:rPr>
          <w:rFonts w:ascii="Arial" w:hAnsi="Arial"/>
          <w:sz w:val="28"/>
        </w:rPr>
      </w:pPr>
      <w:r w:rsidRPr="000D6109">
        <w:rPr>
          <w:rFonts w:ascii="Arial" w:hAnsi="Arial"/>
          <w:sz w:val="28"/>
        </w:rPr>
        <w:t xml:space="preserve">Greater London Authority Pre-meeting with Inclusion London - May 3, </w:t>
      </w:r>
      <w:r w:rsidR="00210B29" w:rsidRPr="000D6109">
        <w:rPr>
          <w:rFonts w:ascii="Arial" w:hAnsi="Arial"/>
          <w:sz w:val="28"/>
        </w:rPr>
        <w:t>2022, 2</w:t>
      </w:r>
      <w:r w:rsidRPr="000D6109">
        <w:rPr>
          <w:rFonts w:ascii="Arial" w:hAnsi="Arial"/>
          <w:sz w:val="28"/>
        </w:rPr>
        <w:t xml:space="preserve"> pm to 3pm</w:t>
      </w:r>
    </w:p>
    <w:p w14:paraId="37AA791B" w14:textId="4F5BFBB7" w:rsidR="000F2E4B" w:rsidRPr="000D6109" w:rsidRDefault="00210B29" w:rsidP="003F64C4">
      <w:pPr>
        <w:pStyle w:val="ListParagraph"/>
        <w:numPr>
          <w:ilvl w:val="0"/>
          <w:numId w:val="1"/>
        </w:numPr>
        <w:rPr>
          <w:rFonts w:ascii="Arial" w:hAnsi="Arial"/>
          <w:sz w:val="28"/>
        </w:rPr>
      </w:pPr>
      <w:r w:rsidRPr="000D6109">
        <w:rPr>
          <w:rFonts w:ascii="Arial" w:hAnsi="Arial"/>
          <w:sz w:val="28"/>
        </w:rPr>
        <w:t>RNIB now</w:t>
      </w:r>
      <w:r w:rsidR="000F2E4B" w:rsidRPr="000D6109">
        <w:rPr>
          <w:rFonts w:ascii="Arial" w:hAnsi="Arial"/>
          <w:sz w:val="28"/>
        </w:rPr>
        <w:t xml:space="preserve"> offers a variety of tech support </w:t>
      </w:r>
    </w:p>
    <w:p w14:paraId="00660991" w14:textId="75962C44" w:rsidR="00E41BFC" w:rsidRPr="000D6109" w:rsidRDefault="0063706F" w:rsidP="003F64C4">
      <w:pPr>
        <w:pStyle w:val="ListParagraph"/>
        <w:numPr>
          <w:ilvl w:val="0"/>
          <w:numId w:val="1"/>
        </w:numPr>
        <w:rPr>
          <w:rFonts w:ascii="Arial" w:hAnsi="Arial"/>
          <w:sz w:val="28"/>
        </w:rPr>
      </w:pPr>
      <w:r w:rsidRPr="000D6109">
        <w:rPr>
          <w:rFonts w:ascii="Arial" w:hAnsi="Arial"/>
          <w:sz w:val="28"/>
        </w:rPr>
        <w:t xml:space="preserve">Closure of the London Vision Information Forum </w:t>
      </w:r>
    </w:p>
    <w:p w14:paraId="6589C13C" w14:textId="2A2C9221" w:rsidR="00E41BFC" w:rsidRPr="000D6109" w:rsidRDefault="0063706F" w:rsidP="003F64C4">
      <w:pPr>
        <w:pStyle w:val="ListParagraph"/>
        <w:numPr>
          <w:ilvl w:val="0"/>
          <w:numId w:val="1"/>
        </w:numPr>
        <w:rPr>
          <w:rFonts w:ascii="Arial" w:hAnsi="Arial"/>
          <w:sz w:val="28"/>
        </w:rPr>
      </w:pPr>
      <w:r w:rsidRPr="000D6109">
        <w:rPr>
          <w:rFonts w:ascii="Arial" w:hAnsi="Arial"/>
          <w:sz w:val="28"/>
        </w:rPr>
        <w:t xml:space="preserve">The National Institute for Health and Care Excellence (NICE) public consultation </w:t>
      </w:r>
    </w:p>
    <w:p w14:paraId="1BFD23CE" w14:textId="71F6DD06" w:rsidR="003A739C" w:rsidRPr="000D6109" w:rsidRDefault="003A739C" w:rsidP="003F64C4">
      <w:pPr>
        <w:pStyle w:val="ListParagraph"/>
        <w:numPr>
          <w:ilvl w:val="0"/>
          <w:numId w:val="1"/>
        </w:numPr>
        <w:rPr>
          <w:rFonts w:ascii="Arial" w:hAnsi="Arial"/>
          <w:sz w:val="28"/>
        </w:rPr>
      </w:pPr>
      <w:r w:rsidRPr="000D6109">
        <w:rPr>
          <w:rFonts w:ascii="Arial" w:eastAsia="Times New Roman" w:hAnsi="Arial"/>
          <w:sz w:val="28"/>
        </w:rPr>
        <w:t xml:space="preserve">Action for Happiness: Optimising Sleep - with Dr Nerina Ramlakhan - </w:t>
      </w:r>
      <w:r w:rsidRPr="000D6109">
        <w:rPr>
          <w:rFonts w:ascii="Arial" w:hAnsi="Arial"/>
          <w:sz w:val="28"/>
        </w:rPr>
        <w:t xml:space="preserve">Weds 4 May, 7pm on Zoom </w:t>
      </w:r>
    </w:p>
    <w:p w14:paraId="2BA261ED" w14:textId="77777777" w:rsidR="00F06AF6" w:rsidRPr="000D6109" w:rsidRDefault="00F06AF6">
      <w:pPr>
        <w:rPr>
          <w:sz w:val="28"/>
        </w:rPr>
      </w:pPr>
    </w:p>
    <w:p w14:paraId="3B852758" w14:textId="6E71098A" w:rsidR="00E41BFC" w:rsidRPr="000D6109" w:rsidRDefault="0063706F" w:rsidP="00E70247">
      <w:pPr>
        <w:pStyle w:val="Heading1"/>
        <w:rPr>
          <w:sz w:val="28"/>
        </w:rPr>
      </w:pPr>
      <w:r w:rsidRPr="000D6109">
        <w:rPr>
          <w:sz w:val="28"/>
        </w:rPr>
        <w:t>Date of next Sunday Social</w:t>
      </w:r>
    </w:p>
    <w:p w14:paraId="7E432B23" w14:textId="2C6FA685" w:rsidR="00E41BFC" w:rsidRPr="000D6109" w:rsidRDefault="0063706F">
      <w:pPr>
        <w:rPr>
          <w:sz w:val="28"/>
        </w:rPr>
      </w:pPr>
      <w:r w:rsidRPr="000D6109">
        <w:rPr>
          <w:sz w:val="28"/>
        </w:rPr>
        <w:t>Our next Sunday Social is planned live on Zoom on Sunday 8 May with our great friend Pardy</w:t>
      </w:r>
      <w:r w:rsidR="009C7074" w:rsidRPr="000D6109">
        <w:rPr>
          <w:sz w:val="28"/>
        </w:rPr>
        <w:t>. It will be a slightly later start time than usual so please join us at 5pm.</w:t>
      </w:r>
      <w:r w:rsidRPr="000D6109">
        <w:rPr>
          <w:sz w:val="28"/>
        </w:rPr>
        <w:t>Please check in with the usual London Zoom link for an hour of fun.</w:t>
      </w:r>
    </w:p>
    <w:p w14:paraId="71DAEB8D" w14:textId="77777777" w:rsidR="00E41BFC" w:rsidRPr="000D6109" w:rsidRDefault="00E41BFC">
      <w:pPr>
        <w:rPr>
          <w:sz w:val="28"/>
        </w:rPr>
      </w:pPr>
    </w:p>
    <w:p w14:paraId="5FEA716E" w14:textId="3BC60FC9" w:rsidR="00E41BFC" w:rsidRPr="000D6109" w:rsidRDefault="0063706F" w:rsidP="005A2B75">
      <w:pPr>
        <w:pStyle w:val="Heading1"/>
        <w:rPr>
          <w:sz w:val="28"/>
        </w:rPr>
      </w:pPr>
      <w:r w:rsidRPr="000D6109">
        <w:rPr>
          <w:sz w:val="28"/>
        </w:rPr>
        <w:t>Eating out with London NFB</w:t>
      </w:r>
    </w:p>
    <w:p w14:paraId="4AB80D80" w14:textId="6F0D708D" w:rsidR="00061AEE" w:rsidRPr="000D6109" w:rsidRDefault="0063706F" w:rsidP="004417F7">
      <w:pPr>
        <w:pStyle w:val="PlainText"/>
        <w:rPr>
          <w:rFonts w:ascii="Arial" w:hAnsi="Arial"/>
          <w:sz w:val="28"/>
        </w:rPr>
      </w:pPr>
      <w:r w:rsidRPr="000D6109">
        <w:rPr>
          <w:rFonts w:ascii="Arial" w:hAnsi="Arial"/>
          <w:sz w:val="28"/>
        </w:rPr>
        <w:t>The Social Secretaries are pleased to announce two dates to meet and eat</w:t>
      </w:r>
      <w:r w:rsidR="00754A7B" w:rsidRPr="000D6109">
        <w:rPr>
          <w:rFonts w:ascii="Arial" w:hAnsi="Arial"/>
          <w:sz w:val="28"/>
        </w:rPr>
        <w:t xml:space="preserve"> for London NFB members</w:t>
      </w:r>
      <w:r w:rsidRPr="000D6109">
        <w:rPr>
          <w:rFonts w:ascii="Arial" w:hAnsi="Arial"/>
          <w:sz w:val="28"/>
        </w:rPr>
        <w:t xml:space="preserve">.  </w:t>
      </w:r>
      <w:r w:rsidR="00D818F1" w:rsidRPr="000D6109">
        <w:rPr>
          <w:rFonts w:ascii="Arial" w:hAnsi="Arial"/>
          <w:sz w:val="28"/>
        </w:rPr>
        <w:t xml:space="preserve">Join us on </w:t>
      </w:r>
      <w:r w:rsidR="009B3A66" w:rsidRPr="000D6109">
        <w:rPr>
          <w:rFonts w:ascii="Arial" w:hAnsi="Arial"/>
          <w:sz w:val="28"/>
        </w:rPr>
        <w:t xml:space="preserve">Saturday </w:t>
      </w:r>
      <w:r w:rsidRPr="000D6109">
        <w:rPr>
          <w:rFonts w:ascii="Arial" w:hAnsi="Arial"/>
          <w:sz w:val="28"/>
        </w:rPr>
        <w:t xml:space="preserve">21st </w:t>
      </w:r>
      <w:r w:rsidR="009B3A66" w:rsidRPr="000D6109">
        <w:rPr>
          <w:rFonts w:ascii="Arial" w:hAnsi="Arial"/>
          <w:sz w:val="28"/>
        </w:rPr>
        <w:t xml:space="preserve">May </w:t>
      </w:r>
      <w:r w:rsidRPr="000D6109">
        <w:rPr>
          <w:rFonts w:ascii="Arial" w:hAnsi="Arial"/>
          <w:sz w:val="28"/>
        </w:rPr>
        <w:t xml:space="preserve">at </w:t>
      </w:r>
      <w:r w:rsidR="004417F7" w:rsidRPr="000D6109">
        <w:rPr>
          <w:rFonts w:ascii="Arial" w:hAnsi="Arial"/>
          <w:sz w:val="28"/>
        </w:rPr>
        <w:t>Kervan Sofras</w:t>
      </w:r>
      <w:r w:rsidR="002F742D" w:rsidRPr="000D6109">
        <w:rPr>
          <w:rFonts w:ascii="Arial" w:hAnsi="Arial"/>
          <w:sz w:val="28"/>
        </w:rPr>
        <w:t xml:space="preserve">r, </w:t>
      </w:r>
      <w:r w:rsidRPr="000D6109">
        <w:rPr>
          <w:rFonts w:ascii="Arial" w:hAnsi="Arial"/>
          <w:sz w:val="28"/>
        </w:rPr>
        <w:t>a Turkish restaurant in Wood Gree</w:t>
      </w:r>
      <w:r w:rsidR="009B3A66" w:rsidRPr="000D6109">
        <w:rPr>
          <w:rFonts w:ascii="Arial" w:hAnsi="Arial"/>
          <w:sz w:val="28"/>
        </w:rPr>
        <w:t>n</w:t>
      </w:r>
      <w:r w:rsidR="00D818F1" w:rsidRPr="000D6109">
        <w:rPr>
          <w:rFonts w:ascii="Arial" w:hAnsi="Arial"/>
          <w:sz w:val="28"/>
        </w:rPr>
        <w:t xml:space="preserve"> </w:t>
      </w:r>
      <w:r w:rsidR="000F00A7" w:rsidRPr="000D6109">
        <w:rPr>
          <w:rStyle w:val="s2"/>
          <w:rFonts w:ascii="Arial" w:hAnsi="Arial"/>
          <w:sz w:val="28"/>
        </w:rPr>
        <w:t>o</w:t>
      </w:r>
      <w:r w:rsidR="00524881" w:rsidRPr="000D6109">
        <w:rPr>
          <w:rStyle w:val="s2"/>
          <w:rFonts w:ascii="Arial" w:hAnsi="Arial"/>
          <w:sz w:val="28"/>
        </w:rPr>
        <w:t>r</w:t>
      </w:r>
      <w:r w:rsidR="000F00A7" w:rsidRPr="000D6109">
        <w:rPr>
          <w:rStyle w:val="s2"/>
          <w:rFonts w:ascii="Arial" w:hAnsi="Arial"/>
          <w:sz w:val="28"/>
        </w:rPr>
        <w:t xml:space="preserve"> Saturday 9</w:t>
      </w:r>
      <w:r w:rsidR="000F00A7" w:rsidRPr="000D6109">
        <w:rPr>
          <w:rStyle w:val="s2"/>
          <w:rFonts w:ascii="Arial" w:hAnsi="Arial"/>
          <w:sz w:val="28"/>
          <w:vertAlign w:val="superscript"/>
        </w:rPr>
        <w:t>th</w:t>
      </w:r>
      <w:r w:rsidR="000F00A7" w:rsidRPr="000D6109">
        <w:rPr>
          <w:rStyle w:val="s2"/>
          <w:rFonts w:ascii="Arial" w:hAnsi="Arial"/>
          <w:sz w:val="28"/>
        </w:rPr>
        <w:t xml:space="preserve"> July</w:t>
      </w:r>
      <w:r w:rsidR="00524881" w:rsidRPr="000D6109">
        <w:rPr>
          <w:rStyle w:val="s2"/>
          <w:rFonts w:ascii="Arial" w:hAnsi="Arial"/>
          <w:sz w:val="28"/>
        </w:rPr>
        <w:t xml:space="preserve"> </w:t>
      </w:r>
      <w:r w:rsidR="00524881" w:rsidRPr="000D6109">
        <w:rPr>
          <w:rStyle w:val="s1"/>
          <w:rFonts w:ascii="Arial" w:hAnsi="Arial"/>
          <w:b/>
          <w:bCs/>
          <w:sz w:val="28"/>
          <w:szCs w:val="116"/>
        </w:rPr>
        <w:t xml:space="preserve">at </w:t>
      </w:r>
      <w:r w:rsidR="00524881" w:rsidRPr="000D6109">
        <w:rPr>
          <w:rStyle w:val="s2"/>
          <w:rFonts w:ascii="Arial" w:hAnsi="Arial"/>
          <w:sz w:val="28"/>
        </w:rPr>
        <w:t>The Steak Restaurant in Hatch End</w:t>
      </w:r>
      <w:r w:rsidR="00AF3000" w:rsidRPr="000D6109">
        <w:rPr>
          <w:rStyle w:val="s2"/>
          <w:rFonts w:ascii="Arial" w:hAnsi="Arial"/>
          <w:sz w:val="28"/>
        </w:rPr>
        <w:t xml:space="preserve">. Thanks to </w:t>
      </w:r>
      <w:r w:rsidR="00133EB6" w:rsidRPr="000D6109">
        <w:rPr>
          <w:rStyle w:val="s2"/>
          <w:rFonts w:ascii="Arial" w:hAnsi="Arial"/>
          <w:sz w:val="28"/>
        </w:rPr>
        <w:t xml:space="preserve">Berin </w:t>
      </w:r>
      <w:r w:rsidR="00524881" w:rsidRPr="000D6109">
        <w:rPr>
          <w:rStyle w:val="s2"/>
          <w:rFonts w:ascii="Arial" w:hAnsi="Arial"/>
          <w:sz w:val="28"/>
        </w:rPr>
        <w:t xml:space="preserve">and Priti </w:t>
      </w:r>
      <w:r w:rsidR="00AF3000" w:rsidRPr="000D6109">
        <w:rPr>
          <w:rStyle w:val="s2"/>
          <w:rFonts w:ascii="Arial" w:hAnsi="Arial"/>
          <w:sz w:val="28"/>
        </w:rPr>
        <w:t>for organising these tw</w:t>
      </w:r>
      <w:r w:rsidR="007C3CFC" w:rsidRPr="000D6109">
        <w:rPr>
          <w:rStyle w:val="s2"/>
          <w:rFonts w:ascii="Arial" w:hAnsi="Arial"/>
          <w:sz w:val="28"/>
        </w:rPr>
        <w:t xml:space="preserve">o </w:t>
      </w:r>
      <w:r w:rsidR="00A9338A" w:rsidRPr="000D6109">
        <w:rPr>
          <w:rStyle w:val="s2"/>
          <w:rFonts w:ascii="Arial" w:hAnsi="Arial"/>
          <w:sz w:val="28"/>
        </w:rPr>
        <w:t xml:space="preserve">fantastic </w:t>
      </w:r>
      <w:r w:rsidR="007C3CFC" w:rsidRPr="000D6109">
        <w:rPr>
          <w:rStyle w:val="s2"/>
          <w:rFonts w:ascii="Arial" w:hAnsi="Arial"/>
          <w:sz w:val="28"/>
        </w:rPr>
        <w:t>lunches.</w:t>
      </w:r>
    </w:p>
    <w:p w14:paraId="11EAD307" w14:textId="77777777" w:rsidR="00061AEE" w:rsidRPr="000D6109" w:rsidRDefault="00061AEE" w:rsidP="00061AEE">
      <w:pPr>
        <w:pStyle w:val="p2"/>
        <w:spacing w:before="0" w:beforeAutospacing="0" w:after="0" w:afterAutospacing="0"/>
        <w:rPr>
          <w:rFonts w:ascii="Arial" w:hAnsi="Arial"/>
          <w:sz w:val="28"/>
        </w:rPr>
      </w:pPr>
    </w:p>
    <w:p w14:paraId="26DBB2F6" w14:textId="77CF2B35" w:rsidR="00475D79" w:rsidRPr="000D6109" w:rsidRDefault="00475D79" w:rsidP="00487707">
      <w:pPr>
        <w:pStyle w:val="Heading2"/>
        <w:rPr>
          <w:sz w:val="28"/>
        </w:rPr>
      </w:pPr>
      <w:r w:rsidRPr="000D6109">
        <w:rPr>
          <w:sz w:val="28"/>
        </w:rPr>
        <w:t>Social lunch at a Turkish restauran</w:t>
      </w:r>
      <w:r w:rsidR="00DD2A7A" w:rsidRPr="000D6109">
        <w:rPr>
          <w:sz w:val="28"/>
        </w:rPr>
        <w:t>t, Wood Green</w:t>
      </w:r>
    </w:p>
    <w:p w14:paraId="556D4302" w14:textId="799886F0" w:rsidR="00475D79" w:rsidRPr="000D6109" w:rsidRDefault="00487707" w:rsidP="00475D79">
      <w:pPr>
        <w:pStyle w:val="PlainText"/>
        <w:rPr>
          <w:rFonts w:ascii="Arial" w:hAnsi="Arial"/>
          <w:sz w:val="28"/>
        </w:rPr>
      </w:pPr>
      <w:r w:rsidRPr="000D6109">
        <w:rPr>
          <w:rFonts w:ascii="Arial" w:hAnsi="Arial"/>
          <w:sz w:val="28"/>
        </w:rPr>
        <w:t xml:space="preserve">Saturday </w:t>
      </w:r>
      <w:r w:rsidR="00475D79" w:rsidRPr="000D6109">
        <w:rPr>
          <w:rFonts w:ascii="Arial" w:hAnsi="Arial"/>
          <w:sz w:val="28"/>
        </w:rPr>
        <w:t xml:space="preserve">21st May 2022 at 1.00pm </w:t>
      </w:r>
    </w:p>
    <w:p w14:paraId="202C4E8D" w14:textId="77777777" w:rsidR="00475D79" w:rsidRPr="000D6109" w:rsidRDefault="00475D79" w:rsidP="00475D79">
      <w:pPr>
        <w:pStyle w:val="PlainText"/>
        <w:rPr>
          <w:rFonts w:ascii="Arial" w:hAnsi="Arial"/>
          <w:sz w:val="28"/>
        </w:rPr>
      </w:pPr>
      <w:r w:rsidRPr="000D6109">
        <w:rPr>
          <w:rFonts w:ascii="Arial" w:hAnsi="Arial"/>
          <w:sz w:val="28"/>
        </w:rPr>
        <w:t>Kervan Sofrasr</w:t>
      </w:r>
    </w:p>
    <w:p w14:paraId="5ECE47EB" w14:textId="77777777" w:rsidR="00475D79" w:rsidRPr="000D6109" w:rsidRDefault="00475D79" w:rsidP="00475D79">
      <w:pPr>
        <w:pStyle w:val="PlainText"/>
        <w:rPr>
          <w:rFonts w:ascii="Arial" w:hAnsi="Arial"/>
          <w:sz w:val="28"/>
        </w:rPr>
      </w:pPr>
      <w:r w:rsidRPr="000D6109">
        <w:rPr>
          <w:rFonts w:ascii="Arial" w:hAnsi="Arial"/>
          <w:sz w:val="28"/>
        </w:rPr>
        <w:t>183,  hi Road</w:t>
      </w:r>
    </w:p>
    <w:p w14:paraId="550C8BC6" w14:textId="70E8B820" w:rsidR="00475D79" w:rsidRPr="000D6109" w:rsidRDefault="00475D79" w:rsidP="00475D79">
      <w:pPr>
        <w:pStyle w:val="PlainText"/>
        <w:rPr>
          <w:rFonts w:ascii="Arial" w:hAnsi="Arial"/>
          <w:sz w:val="28"/>
        </w:rPr>
      </w:pPr>
      <w:r w:rsidRPr="000D6109">
        <w:rPr>
          <w:rFonts w:ascii="Arial" w:hAnsi="Arial"/>
          <w:sz w:val="28"/>
        </w:rPr>
        <w:t>Would Gree</w:t>
      </w:r>
      <w:r w:rsidR="009E4E5A" w:rsidRPr="000D6109">
        <w:rPr>
          <w:rFonts w:ascii="Arial" w:hAnsi="Arial"/>
          <w:sz w:val="28"/>
        </w:rPr>
        <w:t xml:space="preserve">n, </w:t>
      </w:r>
      <w:r w:rsidRPr="000D6109">
        <w:rPr>
          <w:rFonts w:ascii="Arial" w:hAnsi="Arial"/>
          <w:sz w:val="28"/>
        </w:rPr>
        <w:t>N22  6BA</w:t>
      </w:r>
    </w:p>
    <w:p w14:paraId="5D5B182C" w14:textId="77777777" w:rsidR="00475D79" w:rsidRPr="000D6109" w:rsidRDefault="00475D79" w:rsidP="00475D79">
      <w:pPr>
        <w:pStyle w:val="PlainText"/>
        <w:rPr>
          <w:rFonts w:ascii="Arial" w:hAnsi="Arial"/>
          <w:sz w:val="28"/>
        </w:rPr>
      </w:pPr>
    </w:p>
    <w:p w14:paraId="0ABB49BF" w14:textId="4EF15BE6" w:rsidR="00475D79" w:rsidRPr="000D6109" w:rsidRDefault="00475D79" w:rsidP="00475D79">
      <w:pPr>
        <w:pStyle w:val="PlainText"/>
        <w:rPr>
          <w:rFonts w:ascii="Arial" w:hAnsi="Arial"/>
          <w:sz w:val="28"/>
        </w:rPr>
      </w:pPr>
      <w:r w:rsidRPr="000D6109">
        <w:rPr>
          <w:rFonts w:ascii="Arial" w:hAnsi="Arial"/>
          <w:sz w:val="28"/>
        </w:rPr>
        <w:t>The meeting point will be at Would Green tube station at12.3</w:t>
      </w:r>
      <w:r w:rsidR="009E4E5A" w:rsidRPr="000D6109">
        <w:rPr>
          <w:rFonts w:ascii="Arial" w:hAnsi="Arial"/>
          <w:sz w:val="28"/>
        </w:rPr>
        <w:t>0pm.</w:t>
      </w:r>
      <w:r w:rsidRPr="000D6109">
        <w:rPr>
          <w:rFonts w:ascii="Arial" w:hAnsi="Arial"/>
          <w:sz w:val="28"/>
        </w:rPr>
        <w:t xml:space="preserve"> It is just three minutes walking distance to the restaurant.</w:t>
      </w:r>
    </w:p>
    <w:p w14:paraId="45425FF7" w14:textId="77777777" w:rsidR="00475D79" w:rsidRPr="000D6109" w:rsidRDefault="00475D79" w:rsidP="00475D79">
      <w:pPr>
        <w:pStyle w:val="PlainText"/>
        <w:rPr>
          <w:rFonts w:ascii="Arial" w:hAnsi="Arial"/>
          <w:sz w:val="28"/>
        </w:rPr>
      </w:pPr>
      <w:r w:rsidRPr="000D6109">
        <w:rPr>
          <w:rFonts w:ascii="Arial" w:hAnsi="Arial"/>
          <w:sz w:val="28"/>
        </w:rPr>
        <w:t>Everyone will get separate bills</w:t>
      </w:r>
    </w:p>
    <w:p w14:paraId="1E685B1A" w14:textId="77777777" w:rsidR="00475D79" w:rsidRPr="000D6109" w:rsidRDefault="00475D79" w:rsidP="00475D79">
      <w:pPr>
        <w:pStyle w:val="PlainText"/>
        <w:rPr>
          <w:rFonts w:ascii="Arial" w:hAnsi="Arial"/>
          <w:sz w:val="28"/>
        </w:rPr>
      </w:pPr>
    </w:p>
    <w:p w14:paraId="2BBA5B25" w14:textId="77777777" w:rsidR="008849CD" w:rsidRDefault="00475D79" w:rsidP="008849CD">
      <w:pPr>
        <w:pStyle w:val="PlainText"/>
      </w:pPr>
      <w:r w:rsidRPr="000D6109">
        <w:rPr>
          <w:rFonts w:ascii="Arial" w:hAnsi="Arial"/>
          <w:sz w:val="28"/>
        </w:rPr>
        <w:t xml:space="preserve">If you are interested please email </w:t>
      </w:r>
      <w:r w:rsidR="008849CD">
        <w:rPr>
          <w:rFonts w:ascii="Arial" w:hAnsi="Arial"/>
          <w:sz w:val="28"/>
        </w:rPr>
        <w:t xml:space="preserve">Berin </w:t>
      </w:r>
      <w:hyperlink r:id="rId6" w:history="1">
        <w:r w:rsidR="008849CD">
          <w:rPr>
            <w:rStyle w:val="Hyperlink"/>
          </w:rPr>
          <w:t>Beringem53@icloud.com</w:t>
        </w:r>
      </w:hyperlink>
    </w:p>
    <w:p w14:paraId="7609BAA4" w14:textId="241E3595" w:rsidR="009C26DA" w:rsidRPr="00075B91" w:rsidRDefault="00075B91" w:rsidP="00075B91">
      <w:pPr>
        <w:pStyle w:val="p2"/>
        <w:spacing w:before="0" w:beforeAutospacing="0" w:after="0" w:afterAutospacing="0"/>
        <w:rPr>
          <w:rFonts w:ascii="Arial" w:hAnsi="Arial"/>
          <w:sz w:val="28"/>
        </w:rPr>
      </w:pPr>
      <w:r>
        <w:t xml:space="preserve">As she will need to let the restaurant know numbers in advance and there may be a limit on availability. </w:t>
      </w:r>
      <w:r>
        <w:rPr>
          <w:rFonts w:ascii="Arial" w:hAnsi="Arial"/>
          <w:sz w:val="28"/>
        </w:rPr>
        <w:t>Please also keep a note of your menu choices</w:t>
      </w:r>
      <w:r w:rsidR="00FC5C59">
        <w:rPr>
          <w:rFonts w:ascii="Arial" w:hAnsi="Arial"/>
          <w:sz w:val="28"/>
        </w:rPr>
        <w:t xml:space="preserve"> to make it easier for the restaurant to manage</w:t>
      </w:r>
      <w:r>
        <w:rPr>
          <w:rFonts w:ascii="Arial" w:hAnsi="Arial"/>
          <w:sz w:val="28"/>
        </w:rPr>
        <w:t xml:space="preserve">.  </w:t>
      </w:r>
      <w:r>
        <w:t xml:space="preserve"> </w:t>
      </w:r>
    </w:p>
    <w:p w14:paraId="247BBC27" w14:textId="62D191FF" w:rsidR="00475D79" w:rsidRPr="000D6109" w:rsidRDefault="008849CD" w:rsidP="00475D79">
      <w:pPr>
        <w:pStyle w:val="PlainText"/>
        <w:rPr>
          <w:rFonts w:ascii="Arial" w:hAnsi="Arial"/>
          <w:sz w:val="28"/>
        </w:rPr>
      </w:pPr>
      <w:r>
        <w:rPr>
          <w:rFonts w:ascii="Arial" w:hAnsi="Arial"/>
          <w:sz w:val="28"/>
        </w:rPr>
        <w:t>Check out the menu at</w:t>
      </w:r>
      <w:r w:rsidR="00075B91">
        <w:rPr>
          <w:rFonts w:ascii="Arial" w:hAnsi="Arial"/>
          <w:sz w:val="28"/>
        </w:rPr>
        <w:t>:</w:t>
      </w:r>
    </w:p>
    <w:p w14:paraId="6C4FA292" w14:textId="5556095F" w:rsidR="00475D79" w:rsidRPr="000D6109" w:rsidRDefault="00774D51" w:rsidP="00475D79">
      <w:pPr>
        <w:pStyle w:val="PlainText"/>
        <w:rPr>
          <w:rFonts w:ascii="Arial" w:hAnsi="Arial"/>
          <w:sz w:val="28"/>
        </w:rPr>
      </w:pPr>
      <w:hyperlink r:id="rId7" w:history="1">
        <w:r w:rsidR="00543D09" w:rsidRPr="00AD3D47">
          <w:rPr>
            <w:rStyle w:val="Hyperlink"/>
            <w:rFonts w:ascii="Arial" w:hAnsi="Arial"/>
            <w:sz w:val="28"/>
          </w:rPr>
          <w:t>https://kervan-sofrasi.co.uk/</w:t>
        </w:r>
      </w:hyperlink>
    </w:p>
    <w:p w14:paraId="4AF00189" w14:textId="77777777" w:rsidR="0041075A" w:rsidRPr="000D6109" w:rsidRDefault="0041075A" w:rsidP="00061AEE">
      <w:pPr>
        <w:pStyle w:val="p2"/>
        <w:spacing w:before="0" w:beforeAutospacing="0" w:after="0" w:afterAutospacing="0"/>
        <w:rPr>
          <w:rFonts w:ascii="Arial" w:hAnsi="Arial"/>
          <w:sz w:val="28"/>
        </w:rPr>
      </w:pPr>
    </w:p>
    <w:p w14:paraId="19DA69A3" w14:textId="43A6DB17" w:rsidR="000D0DB1" w:rsidRPr="000D6109" w:rsidRDefault="000D0DB1" w:rsidP="000D0DB1">
      <w:pPr>
        <w:pStyle w:val="Heading2"/>
        <w:rPr>
          <w:sz w:val="28"/>
        </w:rPr>
      </w:pPr>
      <w:r w:rsidRPr="000D6109">
        <w:rPr>
          <w:sz w:val="28"/>
        </w:rPr>
        <w:t xml:space="preserve">Social lunch at </w:t>
      </w:r>
      <w:r w:rsidRPr="000D6109">
        <w:rPr>
          <w:rStyle w:val="s2"/>
          <w:sz w:val="28"/>
        </w:rPr>
        <w:t>The Steak Restaurant</w:t>
      </w:r>
    </w:p>
    <w:p w14:paraId="78AE6538" w14:textId="768C4317" w:rsidR="00061AEE" w:rsidRPr="000D6109" w:rsidRDefault="00061AEE" w:rsidP="00061AEE">
      <w:pPr>
        <w:pStyle w:val="p3"/>
        <w:spacing w:before="0" w:beforeAutospacing="0" w:after="0" w:afterAutospacing="0"/>
        <w:rPr>
          <w:rFonts w:ascii="Arial" w:hAnsi="Arial"/>
          <w:sz w:val="28"/>
        </w:rPr>
      </w:pPr>
      <w:r w:rsidRPr="000D6109">
        <w:rPr>
          <w:rStyle w:val="s2"/>
          <w:rFonts w:ascii="Arial" w:hAnsi="Arial"/>
          <w:sz w:val="28"/>
        </w:rPr>
        <w:t xml:space="preserve">It seems like a long time since we’ve met up socially so </w:t>
      </w:r>
      <w:r w:rsidR="00B21046" w:rsidRPr="000D6109">
        <w:rPr>
          <w:rStyle w:val="s2"/>
          <w:rFonts w:ascii="Arial" w:hAnsi="Arial"/>
          <w:sz w:val="28"/>
        </w:rPr>
        <w:t>are delighted</w:t>
      </w:r>
      <w:r w:rsidRPr="000D6109">
        <w:rPr>
          <w:rStyle w:val="s2"/>
          <w:rFonts w:ascii="Arial" w:hAnsi="Arial"/>
          <w:sz w:val="28"/>
        </w:rPr>
        <w:t xml:space="preserve"> to arrange a social lunch at a restaurant in Hatch End, North West London which serves tasty British food including fish, chicken and vegetarian options, steaks being their speciality. They have a lunch time offer of one course for £12.95 and two courses (starter and main) for £15.95. </w:t>
      </w:r>
    </w:p>
    <w:p w14:paraId="556DFF97" w14:textId="77777777" w:rsidR="00061AEE" w:rsidRPr="000D6109" w:rsidRDefault="00061AEE" w:rsidP="00061AEE">
      <w:pPr>
        <w:pStyle w:val="p2"/>
        <w:spacing w:before="0" w:beforeAutospacing="0" w:after="0" w:afterAutospacing="0"/>
        <w:rPr>
          <w:rFonts w:ascii="Arial" w:hAnsi="Arial"/>
          <w:sz w:val="28"/>
        </w:rPr>
      </w:pPr>
    </w:p>
    <w:p w14:paraId="77F33392" w14:textId="26D8AEBC" w:rsidR="00061AEE" w:rsidRPr="000D6109" w:rsidRDefault="00061AEE" w:rsidP="00061AEE">
      <w:pPr>
        <w:pStyle w:val="p3"/>
        <w:spacing w:before="0" w:beforeAutospacing="0" w:after="0" w:afterAutospacing="0"/>
        <w:rPr>
          <w:rFonts w:ascii="Arial" w:hAnsi="Arial"/>
          <w:sz w:val="28"/>
        </w:rPr>
      </w:pPr>
      <w:r w:rsidRPr="000D6109">
        <w:rPr>
          <w:rStyle w:val="s2"/>
          <w:rFonts w:ascii="Arial" w:hAnsi="Arial"/>
          <w:sz w:val="28"/>
        </w:rPr>
        <w:t>You could opt for having either the lunch offer or going for something from the A la carte menu. Each of the menus are attached further below. The restaurant has kindly offered to do separate bills, payment to be made on the day</w:t>
      </w:r>
      <w:r w:rsidR="00F05049" w:rsidRPr="000D6109">
        <w:rPr>
          <w:rStyle w:val="s2"/>
          <w:rFonts w:ascii="Arial" w:hAnsi="Arial"/>
          <w:sz w:val="28"/>
        </w:rPr>
        <w:t xml:space="preserve">. </w:t>
      </w:r>
      <w:r w:rsidRPr="000D6109">
        <w:rPr>
          <w:rStyle w:val="s2"/>
          <w:rFonts w:ascii="Arial" w:hAnsi="Arial"/>
          <w:sz w:val="28"/>
        </w:rPr>
        <w:t>It’s step free and welcomes guide dogs.</w:t>
      </w:r>
    </w:p>
    <w:p w14:paraId="480E6193" w14:textId="77777777" w:rsidR="00061AEE" w:rsidRPr="000D6109" w:rsidRDefault="00061AEE" w:rsidP="00061AEE">
      <w:pPr>
        <w:pStyle w:val="p2"/>
        <w:spacing w:before="0" w:beforeAutospacing="0" w:after="0" w:afterAutospacing="0"/>
        <w:rPr>
          <w:rFonts w:ascii="Arial" w:hAnsi="Arial"/>
          <w:sz w:val="28"/>
        </w:rPr>
      </w:pPr>
    </w:p>
    <w:p w14:paraId="6AC20FDA" w14:textId="77777777" w:rsidR="00061AEE" w:rsidRPr="000D6109" w:rsidRDefault="00061AEE" w:rsidP="00061AEE">
      <w:pPr>
        <w:pStyle w:val="p3"/>
        <w:spacing w:before="0" w:beforeAutospacing="0" w:after="0" w:afterAutospacing="0"/>
        <w:rPr>
          <w:rFonts w:ascii="Arial" w:hAnsi="Arial"/>
          <w:sz w:val="28"/>
        </w:rPr>
      </w:pPr>
      <w:r w:rsidRPr="000D6109">
        <w:rPr>
          <w:rStyle w:val="s2"/>
          <w:rFonts w:ascii="Arial" w:hAnsi="Arial"/>
          <w:sz w:val="28"/>
        </w:rPr>
        <w:t>When: Saturday 9th July 2022 at 12 noon</w:t>
      </w:r>
    </w:p>
    <w:p w14:paraId="31E71B07" w14:textId="33A0106A" w:rsidR="00061AEE" w:rsidRPr="000D6109" w:rsidRDefault="00061AEE" w:rsidP="00061AEE">
      <w:pPr>
        <w:pStyle w:val="p3"/>
        <w:spacing w:before="0" w:beforeAutospacing="0" w:after="0" w:afterAutospacing="0"/>
        <w:rPr>
          <w:rFonts w:ascii="Arial" w:hAnsi="Arial"/>
          <w:sz w:val="28"/>
        </w:rPr>
      </w:pPr>
      <w:r w:rsidRPr="000D6109">
        <w:rPr>
          <w:rStyle w:val="s2"/>
          <w:rFonts w:ascii="Arial" w:hAnsi="Arial"/>
          <w:sz w:val="28"/>
        </w:rPr>
        <w:t xml:space="preserve">Where: </w:t>
      </w:r>
      <w:r w:rsidR="00F05049" w:rsidRPr="000D6109">
        <w:rPr>
          <w:rStyle w:val="s2"/>
          <w:rFonts w:ascii="Arial" w:hAnsi="Arial"/>
          <w:sz w:val="28"/>
        </w:rPr>
        <w:t>The Steak</w:t>
      </w:r>
      <w:r w:rsidRPr="000D6109">
        <w:rPr>
          <w:rStyle w:val="s2"/>
          <w:rFonts w:ascii="Arial" w:hAnsi="Arial"/>
          <w:sz w:val="28"/>
        </w:rPr>
        <w:t xml:space="preserve"> Restaurant, 316 Uxbridge Road, Hatch End, London HA5 4HR</w:t>
      </w:r>
    </w:p>
    <w:p w14:paraId="0A04A68D" w14:textId="595E6E88" w:rsidR="00061AEE" w:rsidRPr="000D6109" w:rsidRDefault="00061AEE" w:rsidP="00061AEE">
      <w:pPr>
        <w:pStyle w:val="p3"/>
        <w:spacing w:before="0" w:beforeAutospacing="0" w:after="0" w:afterAutospacing="0"/>
        <w:rPr>
          <w:rFonts w:ascii="Arial" w:hAnsi="Arial"/>
          <w:sz w:val="28"/>
        </w:rPr>
      </w:pPr>
      <w:r w:rsidRPr="000D6109">
        <w:rPr>
          <w:rStyle w:val="s2"/>
          <w:rFonts w:ascii="Arial" w:hAnsi="Arial"/>
          <w:sz w:val="28"/>
        </w:rPr>
        <w:t xml:space="preserve">Nearest </w:t>
      </w:r>
      <w:r w:rsidR="009E0A87" w:rsidRPr="000D6109">
        <w:rPr>
          <w:rStyle w:val="s2"/>
          <w:rFonts w:ascii="Arial" w:hAnsi="Arial"/>
          <w:sz w:val="28"/>
        </w:rPr>
        <w:t>Station:</w:t>
      </w:r>
      <w:r w:rsidRPr="000D6109">
        <w:rPr>
          <w:rStyle w:val="s2"/>
          <w:rFonts w:ascii="Arial" w:hAnsi="Arial"/>
          <w:sz w:val="28"/>
        </w:rPr>
        <w:t xml:space="preserve"> Hatch End on the overground, Euston to Watford Branch, the restaurant is approximately a </w:t>
      </w:r>
      <w:r w:rsidR="00324E96" w:rsidRPr="000D6109">
        <w:rPr>
          <w:rStyle w:val="s2"/>
          <w:rFonts w:ascii="Arial" w:hAnsi="Arial"/>
          <w:sz w:val="28"/>
        </w:rPr>
        <w:t>5-minute</w:t>
      </w:r>
      <w:r w:rsidRPr="000D6109">
        <w:rPr>
          <w:rStyle w:val="s2"/>
          <w:rFonts w:ascii="Arial" w:hAnsi="Arial"/>
          <w:sz w:val="28"/>
        </w:rPr>
        <w:t xml:space="preserve"> walk from the station</w:t>
      </w:r>
    </w:p>
    <w:p w14:paraId="6F761BE1" w14:textId="780838A5" w:rsidR="00061AEE" w:rsidRPr="000D6109" w:rsidRDefault="00061AEE" w:rsidP="00061AEE">
      <w:pPr>
        <w:pStyle w:val="p3"/>
        <w:spacing w:before="0" w:beforeAutospacing="0" w:after="0" w:afterAutospacing="0"/>
        <w:rPr>
          <w:rFonts w:ascii="Arial" w:hAnsi="Arial"/>
          <w:sz w:val="28"/>
        </w:rPr>
      </w:pPr>
      <w:r w:rsidRPr="000D6109">
        <w:rPr>
          <w:rStyle w:val="s2"/>
          <w:rFonts w:ascii="Arial" w:hAnsi="Arial"/>
          <w:sz w:val="28"/>
        </w:rPr>
        <w:t xml:space="preserve">Meeting point: Hatch </w:t>
      </w:r>
      <w:r w:rsidR="009E0A87" w:rsidRPr="000D6109">
        <w:rPr>
          <w:rStyle w:val="s2"/>
          <w:rFonts w:ascii="Arial" w:hAnsi="Arial"/>
          <w:sz w:val="28"/>
        </w:rPr>
        <w:t>End Station</w:t>
      </w:r>
      <w:r w:rsidRPr="000D6109">
        <w:rPr>
          <w:rStyle w:val="s2"/>
          <w:rFonts w:ascii="Arial" w:hAnsi="Arial"/>
          <w:sz w:val="28"/>
        </w:rPr>
        <w:t xml:space="preserve"> at 11.45am</w:t>
      </w:r>
    </w:p>
    <w:p w14:paraId="21186A78" w14:textId="77777777" w:rsidR="00061AEE" w:rsidRPr="000D6109" w:rsidRDefault="00061AEE" w:rsidP="00061AEE">
      <w:pPr>
        <w:pStyle w:val="p2"/>
        <w:spacing w:before="0" w:beforeAutospacing="0" w:after="0" w:afterAutospacing="0"/>
        <w:rPr>
          <w:rFonts w:ascii="Arial" w:hAnsi="Arial"/>
          <w:sz w:val="28"/>
        </w:rPr>
      </w:pPr>
    </w:p>
    <w:p w14:paraId="40B94E71" w14:textId="127CA746" w:rsidR="00061AEE" w:rsidRPr="000D6109" w:rsidRDefault="00061AEE" w:rsidP="00061AEE">
      <w:pPr>
        <w:pStyle w:val="p3"/>
        <w:spacing w:before="0" w:beforeAutospacing="0" w:after="0" w:afterAutospacing="0"/>
        <w:rPr>
          <w:rFonts w:ascii="Arial" w:hAnsi="Arial"/>
          <w:sz w:val="28"/>
        </w:rPr>
      </w:pPr>
      <w:bookmarkStart w:id="0" w:name="_Hlk102146696"/>
      <w:r w:rsidRPr="000D6109">
        <w:rPr>
          <w:rStyle w:val="s2"/>
          <w:rFonts w:ascii="Arial" w:hAnsi="Arial"/>
          <w:sz w:val="28"/>
        </w:rPr>
        <w:t xml:space="preserve">There is a limit of 14 spaces available, so please book early to avoid disappointment. </w:t>
      </w:r>
      <w:bookmarkEnd w:id="0"/>
      <w:r w:rsidRPr="000D6109">
        <w:rPr>
          <w:rStyle w:val="s2"/>
          <w:rFonts w:ascii="Arial" w:hAnsi="Arial"/>
          <w:sz w:val="28"/>
        </w:rPr>
        <w:t xml:space="preserve">To confirm your place, please send an email </w:t>
      </w:r>
      <w:r w:rsidR="002A4335" w:rsidRPr="000D6109">
        <w:rPr>
          <w:rStyle w:val="s2"/>
          <w:rFonts w:ascii="Arial" w:hAnsi="Arial"/>
          <w:sz w:val="28"/>
        </w:rPr>
        <w:t>to.</w:t>
      </w:r>
    </w:p>
    <w:p w14:paraId="20031E84" w14:textId="77777777" w:rsidR="00061AEE" w:rsidRPr="000D6109" w:rsidRDefault="00774D51" w:rsidP="00061AEE">
      <w:pPr>
        <w:pStyle w:val="p3"/>
        <w:spacing w:before="0" w:beforeAutospacing="0" w:after="0" w:afterAutospacing="0"/>
        <w:rPr>
          <w:rFonts w:ascii="Arial" w:hAnsi="Arial"/>
          <w:sz w:val="28"/>
        </w:rPr>
      </w:pPr>
      <w:hyperlink r:id="rId8" w:history="1">
        <w:r w:rsidR="00061AEE" w:rsidRPr="000D6109">
          <w:rPr>
            <w:rStyle w:val="Hyperlink"/>
            <w:rFonts w:ascii="Arial" w:hAnsi="Arial"/>
            <w:sz w:val="28"/>
          </w:rPr>
          <w:t>pritidamania11@gmail.com</w:t>
        </w:r>
      </w:hyperlink>
    </w:p>
    <w:p w14:paraId="32B68326" w14:textId="77777777" w:rsidR="00061AEE" w:rsidRPr="000D6109" w:rsidRDefault="00061AEE" w:rsidP="00061AEE">
      <w:pPr>
        <w:pStyle w:val="p2"/>
        <w:spacing w:before="0" w:beforeAutospacing="0" w:after="0" w:afterAutospacing="0"/>
        <w:rPr>
          <w:rFonts w:ascii="Arial" w:hAnsi="Arial"/>
          <w:sz w:val="28"/>
        </w:rPr>
      </w:pPr>
    </w:p>
    <w:p w14:paraId="1ED21070" w14:textId="77777777" w:rsidR="00061AEE" w:rsidRPr="000D6109" w:rsidRDefault="00061AEE" w:rsidP="00061AEE">
      <w:pPr>
        <w:pStyle w:val="p3"/>
        <w:spacing w:before="0" w:beforeAutospacing="0" w:after="0" w:afterAutospacing="0"/>
        <w:rPr>
          <w:rFonts w:ascii="Arial" w:hAnsi="Arial"/>
          <w:sz w:val="28"/>
        </w:rPr>
      </w:pPr>
      <w:r w:rsidRPr="000D6109">
        <w:rPr>
          <w:rStyle w:val="s2"/>
          <w:rFonts w:ascii="Arial" w:hAnsi="Arial"/>
          <w:sz w:val="28"/>
        </w:rPr>
        <w:t>Please confirm your menu choice and whether you’d like to be met at the station.</w:t>
      </w:r>
    </w:p>
    <w:p w14:paraId="7BCD6509" w14:textId="77777777" w:rsidR="00061AEE" w:rsidRPr="000D6109" w:rsidRDefault="00061AEE" w:rsidP="00061AEE">
      <w:pPr>
        <w:pStyle w:val="p2"/>
        <w:spacing w:before="0" w:beforeAutospacing="0" w:after="0" w:afterAutospacing="0"/>
        <w:rPr>
          <w:rFonts w:ascii="Arial" w:hAnsi="Arial"/>
          <w:sz w:val="28"/>
        </w:rPr>
      </w:pPr>
    </w:p>
    <w:p w14:paraId="11AA0DFF" w14:textId="77777777" w:rsidR="00061AEE" w:rsidRPr="000D6109" w:rsidRDefault="00061AEE" w:rsidP="00061AEE">
      <w:pPr>
        <w:pStyle w:val="p3"/>
        <w:spacing w:before="0" w:beforeAutospacing="0" w:after="0" w:afterAutospacing="0"/>
        <w:rPr>
          <w:rFonts w:ascii="Arial" w:hAnsi="Arial"/>
          <w:sz w:val="28"/>
        </w:rPr>
      </w:pPr>
      <w:r w:rsidRPr="000D6109">
        <w:rPr>
          <w:rStyle w:val="s2"/>
          <w:rFonts w:ascii="Arial" w:hAnsi="Arial"/>
          <w:sz w:val="28"/>
        </w:rPr>
        <w:t>Lunch time offer menu</w:t>
      </w:r>
    </w:p>
    <w:p w14:paraId="43E7AFB3" w14:textId="77777777" w:rsidR="00061AEE" w:rsidRPr="000D6109" w:rsidRDefault="00061AEE" w:rsidP="00061AEE">
      <w:pPr>
        <w:pStyle w:val="p2"/>
        <w:spacing w:before="0" w:beforeAutospacing="0" w:after="0" w:afterAutospacing="0"/>
        <w:rPr>
          <w:rFonts w:ascii="Arial" w:hAnsi="Arial"/>
          <w:sz w:val="28"/>
        </w:rPr>
      </w:pPr>
    </w:p>
    <w:p w14:paraId="2A4C4B7B" w14:textId="77777777" w:rsidR="00061AEE" w:rsidRPr="000D6109" w:rsidRDefault="00774D51" w:rsidP="00061AEE">
      <w:pPr>
        <w:pStyle w:val="p3"/>
        <w:spacing w:before="0" w:beforeAutospacing="0" w:after="0" w:afterAutospacing="0"/>
        <w:rPr>
          <w:rFonts w:ascii="Arial" w:hAnsi="Arial"/>
          <w:sz w:val="28"/>
        </w:rPr>
      </w:pPr>
      <w:hyperlink r:id="rId9" w:history="1">
        <w:r w:rsidR="00061AEE" w:rsidRPr="000D6109">
          <w:rPr>
            <w:rStyle w:val="Hyperlink"/>
            <w:rFonts w:ascii="Arial" w:hAnsi="Arial"/>
            <w:sz w:val="28"/>
          </w:rPr>
          <w:t>Special Lunch Menu – The Steak Restaurant – Hatch End</w:t>
        </w:r>
      </w:hyperlink>
    </w:p>
    <w:p w14:paraId="4BF88546" w14:textId="77777777" w:rsidR="00061AEE" w:rsidRPr="000D6109" w:rsidRDefault="00061AEE" w:rsidP="00061AEE">
      <w:pPr>
        <w:pStyle w:val="p2"/>
        <w:spacing w:before="0" w:beforeAutospacing="0" w:after="0" w:afterAutospacing="0"/>
        <w:rPr>
          <w:rFonts w:ascii="Arial" w:hAnsi="Arial"/>
          <w:sz w:val="28"/>
        </w:rPr>
      </w:pPr>
    </w:p>
    <w:p w14:paraId="181DB53C" w14:textId="77777777" w:rsidR="00061AEE" w:rsidRPr="000D6109" w:rsidRDefault="00061AEE" w:rsidP="00061AEE">
      <w:pPr>
        <w:pStyle w:val="p3"/>
        <w:spacing w:before="0" w:beforeAutospacing="0" w:after="0" w:afterAutospacing="0"/>
        <w:rPr>
          <w:rFonts w:ascii="Arial" w:hAnsi="Arial"/>
          <w:sz w:val="28"/>
        </w:rPr>
      </w:pPr>
      <w:r w:rsidRPr="000D6109">
        <w:rPr>
          <w:rStyle w:val="s2"/>
          <w:rFonts w:ascii="Arial" w:hAnsi="Arial"/>
          <w:sz w:val="28"/>
        </w:rPr>
        <w:lastRenderedPageBreak/>
        <w:t>A la carte menu</w:t>
      </w:r>
    </w:p>
    <w:p w14:paraId="46BE7A5D" w14:textId="77777777" w:rsidR="00061AEE" w:rsidRPr="000D6109" w:rsidRDefault="00061AEE" w:rsidP="00061AEE">
      <w:pPr>
        <w:pStyle w:val="p2"/>
        <w:spacing w:before="0" w:beforeAutospacing="0" w:after="0" w:afterAutospacing="0"/>
        <w:rPr>
          <w:rFonts w:ascii="Arial" w:hAnsi="Arial"/>
          <w:sz w:val="28"/>
        </w:rPr>
      </w:pPr>
    </w:p>
    <w:p w14:paraId="14692B23" w14:textId="77777777" w:rsidR="00061AEE" w:rsidRPr="000D6109" w:rsidRDefault="00774D51" w:rsidP="00061AEE">
      <w:pPr>
        <w:rPr>
          <w:sz w:val="28"/>
        </w:rPr>
      </w:pPr>
      <w:hyperlink r:id="rId10" w:history="1">
        <w:r w:rsidR="00061AEE" w:rsidRPr="000D6109">
          <w:rPr>
            <w:rStyle w:val="Hyperlink"/>
            <w:sz w:val="28"/>
          </w:rPr>
          <w:t>A La Carte Menu – The Steak Restaurant – Hatch End </w:t>
        </w:r>
      </w:hyperlink>
    </w:p>
    <w:p w14:paraId="7B20B144" w14:textId="77777777" w:rsidR="00E41BFC" w:rsidRPr="000D6109" w:rsidRDefault="00E41BFC">
      <w:pPr>
        <w:rPr>
          <w:sz w:val="28"/>
        </w:rPr>
      </w:pPr>
    </w:p>
    <w:p w14:paraId="3F6AC925" w14:textId="740FD4D8" w:rsidR="00E41BFC" w:rsidRPr="000D6109" w:rsidRDefault="0063706F" w:rsidP="005A2B75">
      <w:pPr>
        <w:pStyle w:val="Heading1"/>
        <w:rPr>
          <w:sz w:val="28"/>
        </w:rPr>
      </w:pPr>
      <w:r w:rsidRPr="000D6109">
        <w:rPr>
          <w:sz w:val="28"/>
        </w:rPr>
        <w:t>Looking for speakers for our monthly branch meetings from London members and Secretary Jane Sellers.</w:t>
      </w:r>
    </w:p>
    <w:p w14:paraId="6BDC39B7" w14:textId="7A9F1325" w:rsidR="00B37B29" w:rsidRPr="000D6109" w:rsidRDefault="0063706F">
      <w:pPr>
        <w:rPr>
          <w:sz w:val="28"/>
        </w:rPr>
      </w:pPr>
      <w:r w:rsidRPr="000D6109">
        <w:rPr>
          <w:sz w:val="28"/>
        </w:rPr>
        <w:t>Just to let you all know I have been busy asking people to be our speakers</w:t>
      </w:r>
      <w:r w:rsidR="00B37B29" w:rsidRPr="000D6109">
        <w:rPr>
          <w:sz w:val="28"/>
        </w:rPr>
        <w:t>.</w:t>
      </w:r>
    </w:p>
    <w:p w14:paraId="0A314DF5" w14:textId="51F5108D" w:rsidR="00E41BFC" w:rsidRPr="000D6109" w:rsidRDefault="0063706F">
      <w:pPr>
        <w:rPr>
          <w:sz w:val="28"/>
        </w:rPr>
      </w:pPr>
      <w:r w:rsidRPr="000D6109">
        <w:rPr>
          <w:sz w:val="28"/>
        </w:rPr>
        <w:t xml:space="preserve">So </w:t>
      </w:r>
      <w:r w:rsidR="00324E96" w:rsidRPr="000D6109">
        <w:rPr>
          <w:sz w:val="28"/>
        </w:rPr>
        <w:t>far,</w:t>
      </w:r>
      <w:r w:rsidRPr="000D6109">
        <w:rPr>
          <w:sz w:val="28"/>
        </w:rPr>
        <w:t xml:space="preserve"> I have contacted the Sight loss council and asked if Jackie could bring a colleague with </w:t>
      </w:r>
      <w:r w:rsidR="00D05070" w:rsidRPr="000D6109">
        <w:rPr>
          <w:sz w:val="28"/>
        </w:rPr>
        <w:t>her,</w:t>
      </w:r>
      <w:r w:rsidRPr="000D6109">
        <w:rPr>
          <w:sz w:val="28"/>
        </w:rPr>
        <w:t xml:space="preserve"> and I also trailed the M</w:t>
      </w:r>
      <w:r w:rsidR="0068412A" w:rsidRPr="000D6109">
        <w:rPr>
          <w:sz w:val="28"/>
        </w:rPr>
        <w:t>o</w:t>
      </w:r>
      <w:r w:rsidRPr="000D6109">
        <w:rPr>
          <w:sz w:val="28"/>
        </w:rPr>
        <w:t xml:space="preserve">orfields web site and have submitted </w:t>
      </w:r>
      <w:r w:rsidR="00FE7372" w:rsidRPr="000D6109">
        <w:rPr>
          <w:sz w:val="28"/>
        </w:rPr>
        <w:t>a question</w:t>
      </w:r>
      <w:r w:rsidRPr="000D6109">
        <w:rPr>
          <w:sz w:val="28"/>
        </w:rPr>
        <w:t xml:space="preserve"> asking if they could come and give an update</w:t>
      </w:r>
      <w:r w:rsidR="00CA6DF6" w:rsidRPr="000D6109">
        <w:rPr>
          <w:sz w:val="28"/>
        </w:rPr>
        <w:t>.</w:t>
      </w:r>
      <w:r w:rsidRPr="000D6109">
        <w:rPr>
          <w:sz w:val="28"/>
        </w:rPr>
        <w:t xml:space="preserve"> I have suggested June 29 for Moorfields and</w:t>
      </w:r>
      <w:r w:rsidR="00CA6DF6" w:rsidRPr="000D6109">
        <w:rPr>
          <w:sz w:val="28"/>
        </w:rPr>
        <w:t xml:space="preserve"> </w:t>
      </w:r>
      <w:r w:rsidRPr="000D6109">
        <w:rPr>
          <w:sz w:val="28"/>
        </w:rPr>
        <w:t>July 27 I have asked if Jackie Thomas could attend then.</w:t>
      </w:r>
    </w:p>
    <w:p w14:paraId="208862A8" w14:textId="77777777" w:rsidR="00E41BFC" w:rsidRPr="000D6109" w:rsidRDefault="0063706F">
      <w:pPr>
        <w:rPr>
          <w:sz w:val="28"/>
        </w:rPr>
      </w:pPr>
      <w:r w:rsidRPr="000D6109">
        <w:rPr>
          <w:sz w:val="28"/>
        </w:rPr>
        <w:t xml:space="preserve"> </w:t>
      </w:r>
    </w:p>
    <w:p w14:paraId="2B3D98C8" w14:textId="2AB42B29" w:rsidR="00E41BFC" w:rsidRPr="000D6109" w:rsidRDefault="0063706F">
      <w:pPr>
        <w:rPr>
          <w:sz w:val="28"/>
        </w:rPr>
      </w:pPr>
      <w:r w:rsidRPr="000D6109">
        <w:rPr>
          <w:sz w:val="28"/>
        </w:rPr>
        <w:t>If you have any other suggestions for speakers or areas of interest</w:t>
      </w:r>
      <w:r w:rsidR="00A25C64" w:rsidRPr="000D6109">
        <w:rPr>
          <w:sz w:val="28"/>
        </w:rPr>
        <w:t>,</w:t>
      </w:r>
      <w:r w:rsidRPr="000D6109">
        <w:rPr>
          <w:sz w:val="28"/>
        </w:rPr>
        <w:t xml:space="preserve"> please contact Jan</w:t>
      </w:r>
      <w:r w:rsidR="00061AEE" w:rsidRPr="000D6109">
        <w:rPr>
          <w:sz w:val="28"/>
        </w:rPr>
        <w:t>e on the NFB London email address.</w:t>
      </w:r>
      <w:r w:rsidRPr="000D6109">
        <w:rPr>
          <w:sz w:val="28"/>
        </w:rPr>
        <w:t xml:space="preserve"> </w:t>
      </w:r>
    </w:p>
    <w:p w14:paraId="1B06B836" w14:textId="77777777" w:rsidR="0042795F" w:rsidRPr="000D6109" w:rsidRDefault="0042795F" w:rsidP="0042795F">
      <w:pPr>
        <w:pStyle w:val="PlainText"/>
        <w:rPr>
          <w:rFonts w:ascii="Arial" w:hAnsi="Arial"/>
          <w:sz w:val="28"/>
        </w:rPr>
      </w:pPr>
    </w:p>
    <w:p w14:paraId="0DB0B06F" w14:textId="5185F65C" w:rsidR="00D520E9" w:rsidRPr="000D6109" w:rsidRDefault="00D520E9" w:rsidP="00FE2CE5">
      <w:pPr>
        <w:pStyle w:val="Heading1"/>
        <w:rPr>
          <w:sz w:val="28"/>
        </w:rPr>
      </w:pPr>
      <w:r w:rsidRPr="000D6109">
        <w:rPr>
          <w:sz w:val="28"/>
        </w:rPr>
        <w:t>Independent Blackpool Break in June from Pardy Gill</w:t>
      </w:r>
    </w:p>
    <w:p w14:paraId="7834B3D0" w14:textId="3E5220C4" w:rsidR="0042795F" w:rsidRPr="000D6109" w:rsidRDefault="0042795F" w:rsidP="0042795F">
      <w:pPr>
        <w:pStyle w:val="PlainText"/>
        <w:rPr>
          <w:rFonts w:ascii="Arial" w:hAnsi="Arial"/>
          <w:sz w:val="28"/>
        </w:rPr>
      </w:pPr>
      <w:r w:rsidRPr="000D6109">
        <w:rPr>
          <w:rFonts w:ascii="Arial" w:hAnsi="Arial"/>
          <w:sz w:val="28"/>
        </w:rPr>
        <w:t>The independent Blackpool social week is returning in June at a great value preferred rate</w:t>
      </w:r>
      <w:r w:rsidR="00FB1597" w:rsidRPr="000D6109">
        <w:rPr>
          <w:rFonts w:ascii="Arial" w:hAnsi="Arial"/>
          <w:sz w:val="28"/>
        </w:rPr>
        <w:t xml:space="preserve">. </w:t>
      </w:r>
      <w:r w:rsidRPr="000D6109">
        <w:rPr>
          <w:rFonts w:ascii="Arial" w:hAnsi="Arial"/>
          <w:sz w:val="28"/>
        </w:rPr>
        <w:t>In 2019, some 60 VIPs including 30 from London enjoyed the break</w:t>
      </w:r>
      <w:r w:rsidR="00C3521E" w:rsidRPr="000D6109">
        <w:rPr>
          <w:rFonts w:ascii="Arial" w:hAnsi="Arial"/>
          <w:sz w:val="28"/>
        </w:rPr>
        <w:t xml:space="preserve">. </w:t>
      </w:r>
      <w:r w:rsidRPr="000D6109">
        <w:rPr>
          <w:rFonts w:ascii="Arial" w:hAnsi="Arial"/>
          <w:sz w:val="28"/>
        </w:rPr>
        <w:t>So whether it’s a trip to nearby Lytham St Anne’s, the Pleasure Beach, Tower Ballroom and various attractions, a walk along the Promenade, a ride along the Tramway to Fleetwood or just socialising and connecting with old and new friends, the choice is yours.</w:t>
      </w:r>
    </w:p>
    <w:p w14:paraId="18E31F36" w14:textId="77777777" w:rsidR="0042795F" w:rsidRPr="000D6109" w:rsidRDefault="0042795F" w:rsidP="0042795F">
      <w:pPr>
        <w:pStyle w:val="PlainText"/>
        <w:rPr>
          <w:rFonts w:ascii="Arial" w:hAnsi="Arial"/>
          <w:sz w:val="28"/>
        </w:rPr>
      </w:pPr>
    </w:p>
    <w:p w14:paraId="6329E70A" w14:textId="1A0B00B2" w:rsidR="0042795F" w:rsidRPr="000D6109" w:rsidRDefault="0042795F" w:rsidP="0042795F">
      <w:pPr>
        <w:pStyle w:val="PlainText"/>
        <w:rPr>
          <w:rFonts w:ascii="Arial" w:hAnsi="Arial"/>
          <w:sz w:val="28"/>
        </w:rPr>
      </w:pPr>
      <w:r w:rsidRPr="000D6109">
        <w:rPr>
          <w:rFonts w:ascii="Arial" w:hAnsi="Arial"/>
          <w:sz w:val="28"/>
        </w:rPr>
        <w:t>Need to Know</w:t>
      </w:r>
    </w:p>
    <w:p w14:paraId="59916849" w14:textId="77777777" w:rsidR="0042795F" w:rsidRPr="000D6109" w:rsidRDefault="0042795F" w:rsidP="0042795F">
      <w:pPr>
        <w:pStyle w:val="PlainText"/>
        <w:rPr>
          <w:rFonts w:ascii="Arial" w:hAnsi="Arial"/>
          <w:sz w:val="28"/>
        </w:rPr>
      </w:pPr>
      <w:r w:rsidRPr="000D6109">
        <w:rPr>
          <w:rFonts w:ascii="Arial" w:hAnsi="Arial"/>
          <w:sz w:val="28"/>
        </w:rPr>
        <w:tab/>
        <w:t>•</w:t>
      </w:r>
      <w:r w:rsidRPr="000D6109">
        <w:rPr>
          <w:rFonts w:ascii="Arial" w:hAnsi="Arial"/>
          <w:sz w:val="28"/>
        </w:rPr>
        <w:tab/>
        <w:t>Dates: Monday 13th to Friday 17th June 2022, flexible stay up to 4 nights.</w:t>
      </w:r>
    </w:p>
    <w:p w14:paraId="3A5AA9D0" w14:textId="77777777" w:rsidR="0042795F" w:rsidRPr="000D6109" w:rsidRDefault="0042795F" w:rsidP="0042795F">
      <w:pPr>
        <w:pStyle w:val="PlainText"/>
        <w:rPr>
          <w:rFonts w:ascii="Arial" w:hAnsi="Arial"/>
          <w:sz w:val="28"/>
        </w:rPr>
      </w:pPr>
      <w:r w:rsidRPr="000D6109">
        <w:rPr>
          <w:rFonts w:ascii="Arial" w:hAnsi="Arial"/>
          <w:sz w:val="28"/>
        </w:rPr>
        <w:tab/>
        <w:t>•</w:t>
      </w:r>
      <w:r w:rsidRPr="000D6109">
        <w:rPr>
          <w:rFonts w:ascii="Arial" w:hAnsi="Arial"/>
          <w:sz w:val="28"/>
        </w:rPr>
        <w:tab/>
        <w:t>Price including breakfast and evening meal per person per night: £40.50 sharing a double or twin room, £50.50 single occupancy room.</w:t>
      </w:r>
    </w:p>
    <w:p w14:paraId="43315C9D" w14:textId="382B0488" w:rsidR="0042795F" w:rsidRPr="000D6109" w:rsidRDefault="0042795F" w:rsidP="0042795F">
      <w:pPr>
        <w:pStyle w:val="PlainText"/>
        <w:rPr>
          <w:rFonts w:ascii="Arial" w:hAnsi="Arial"/>
          <w:sz w:val="28"/>
        </w:rPr>
      </w:pPr>
      <w:r w:rsidRPr="000D6109">
        <w:rPr>
          <w:rFonts w:ascii="Arial" w:hAnsi="Arial"/>
          <w:sz w:val="28"/>
        </w:rPr>
        <w:tab/>
        <w:t>•</w:t>
      </w:r>
      <w:r w:rsidRPr="000D6109">
        <w:rPr>
          <w:rFonts w:ascii="Arial" w:hAnsi="Arial"/>
          <w:sz w:val="28"/>
        </w:rPr>
        <w:tab/>
        <w:t>Hotel: Comfortable and modern 3* seafront hotel on South Promenade situated in quieter part of town but with convenience of tram stop opposite plus nearby bus stops</w:t>
      </w:r>
      <w:r w:rsidR="00C3521E" w:rsidRPr="000D6109">
        <w:rPr>
          <w:rFonts w:ascii="Arial" w:hAnsi="Arial"/>
          <w:sz w:val="28"/>
        </w:rPr>
        <w:t xml:space="preserve">. </w:t>
      </w:r>
      <w:r w:rsidRPr="000D6109">
        <w:rPr>
          <w:rFonts w:ascii="Arial" w:hAnsi="Arial"/>
          <w:sz w:val="28"/>
        </w:rPr>
        <w:t xml:space="preserve">Very helpful and efficient VI aware </w:t>
      </w:r>
      <w:r w:rsidRPr="000D6109">
        <w:rPr>
          <w:rFonts w:ascii="Arial" w:hAnsi="Arial"/>
          <w:sz w:val="28"/>
        </w:rPr>
        <w:lastRenderedPageBreak/>
        <w:t>staff. Grassy area opposite for any guide dogs</w:t>
      </w:r>
      <w:r w:rsidR="00FE582E" w:rsidRPr="000D6109">
        <w:rPr>
          <w:rFonts w:ascii="Arial" w:hAnsi="Arial"/>
          <w:sz w:val="28"/>
        </w:rPr>
        <w:t xml:space="preserve">. </w:t>
      </w:r>
      <w:r w:rsidRPr="000D6109">
        <w:rPr>
          <w:rFonts w:ascii="Arial" w:hAnsi="Arial"/>
          <w:sz w:val="28"/>
        </w:rPr>
        <w:t>Fully accessible with spacious restaurant and bar, evening entertainment provided.</w:t>
      </w:r>
    </w:p>
    <w:p w14:paraId="57BADAE2" w14:textId="77777777" w:rsidR="0042795F" w:rsidRPr="000D6109" w:rsidRDefault="0042795F" w:rsidP="0042795F">
      <w:pPr>
        <w:pStyle w:val="PlainText"/>
        <w:rPr>
          <w:rFonts w:ascii="Arial" w:hAnsi="Arial"/>
          <w:sz w:val="28"/>
        </w:rPr>
      </w:pPr>
      <w:r w:rsidRPr="000D6109">
        <w:rPr>
          <w:rFonts w:ascii="Arial" w:hAnsi="Arial"/>
          <w:sz w:val="28"/>
        </w:rPr>
        <w:tab/>
        <w:t>•</w:t>
      </w:r>
      <w:r w:rsidRPr="000D6109">
        <w:rPr>
          <w:rFonts w:ascii="Arial" w:hAnsi="Arial"/>
          <w:sz w:val="28"/>
        </w:rPr>
        <w:tab/>
        <w:t>This is not an organised NFB UK Break and there are no organised group activities., so you have full flexibility to do what you want.</w:t>
      </w:r>
    </w:p>
    <w:p w14:paraId="366C06DD" w14:textId="77777777" w:rsidR="0042795F" w:rsidRPr="000D6109" w:rsidRDefault="0042795F" w:rsidP="0042795F">
      <w:pPr>
        <w:pStyle w:val="PlainText"/>
        <w:rPr>
          <w:rFonts w:ascii="Arial" w:hAnsi="Arial"/>
          <w:sz w:val="28"/>
        </w:rPr>
      </w:pPr>
      <w:r w:rsidRPr="000D6109">
        <w:rPr>
          <w:rFonts w:ascii="Arial" w:hAnsi="Arial"/>
          <w:sz w:val="28"/>
        </w:rPr>
        <w:tab/>
        <w:t>•</w:t>
      </w:r>
      <w:r w:rsidRPr="000D6109">
        <w:rPr>
          <w:rFonts w:ascii="Arial" w:hAnsi="Arial"/>
          <w:sz w:val="28"/>
        </w:rPr>
        <w:tab/>
        <w:t>This is a mainstream hotel so regrettably I cannot provide any sighted volunteer guides. If you require sighted guiding during your stay, please bring a companion with you, as you are responsible for your own safety.</w:t>
      </w:r>
    </w:p>
    <w:p w14:paraId="6950224D" w14:textId="216F5E9C" w:rsidR="0042795F" w:rsidRPr="000D6109" w:rsidRDefault="0042795F" w:rsidP="0042795F">
      <w:pPr>
        <w:pStyle w:val="PlainText"/>
        <w:rPr>
          <w:rFonts w:ascii="Arial" w:hAnsi="Arial"/>
          <w:sz w:val="28"/>
        </w:rPr>
      </w:pPr>
      <w:r w:rsidRPr="000D6109">
        <w:rPr>
          <w:rFonts w:ascii="Arial" w:hAnsi="Arial"/>
          <w:sz w:val="28"/>
        </w:rPr>
        <w:tab/>
        <w:t>•</w:t>
      </w:r>
      <w:r w:rsidRPr="000D6109">
        <w:rPr>
          <w:rFonts w:ascii="Arial" w:hAnsi="Arial"/>
          <w:sz w:val="28"/>
        </w:rPr>
        <w:tab/>
        <w:t>Rail travel and assistance must be booked independently</w:t>
      </w:r>
      <w:r w:rsidR="00FE582E" w:rsidRPr="000D6109">
        <w:rPr>
          <w:rFonts w:ascii="Arial" w:hAnsi="Arial"/>
          <w:sz w:val="28"/>
        </w:rPr>
        <w:t xml:space="preserve">. </w:t>
      </w:r>
      <w:r w:rsidRPr="000D6109">
        <w:rPr>
          <w:rFonts w:ascii="Arial" w:hAnsi="Arial"/>
          <w:sz w:val="28"/>
        </w:rPr>
        <w:t xml:space="preserve">Avanti </w:t>
      </w:r>
      <w:r w:rsidR="00022783" w:rsidRPr="000D6109">
        <w:rPr>
          <w:rFonts w:ascii="Arial" w:hAnsi="Arial"/>
          <w:sz w:val="28"/>
        </w:rPr>
        <w:t>operates</w:t>
      </w:r>
      <w:r w:rsidRPr="000D6109">
        <w:rPr>
          <w:rFonts w:ascii="Arial" w:hAnsi="Arial"/>
          <w:sz w:val="28"/>
        </w:rPr>
        <w:t xml:space="preserve"> regular direct services from London Euston to Blackpool North</w:t>
      </w:r>
      <w:r w:rsidR="00076F82" w:rsidRPr="000D6109">
        <w:rPr>
          <w:rFonts w:ascii="Arial" w:hAnsi="Arial"/>
          <w:sz w:val="28"/>
        </w:rPr>
        <w:t xml:space="preserve">. </w:t>
      </w:r>
      <w:r w:rsidRPr="000D6109">
        <w:rPr>
          <w:rFonts w:ascii="Arial" w:hAnsi="Arial"/>
          <w:sz w:val="28"/>
        </w:rPr>
        <w:t>A flexible Standard Off Peak return with Disabled Railcard is £69.20, Limited cheaper Advance tickets may be available</w:t>
      </w:r>
      <w:r w:rsidR="00022783" w:rsidRPr="000D6109">
        <w:rPr>
          <w:rFonts w:ascii="Arial" w:hAnsi="Arial"/>
          <w:sz w:val="28"/>
        </w:rPr>
        <w:t xml:space="preserve">. </w:t>
      </w:r>
    </w:p>
    <w:p w14:paraId="4240D1E5" w14:textId="77777777" w:rsidR="0042795F" w:rsidRPr="000D6109" w:rsidRDefault="0042795F" w:rsidP="0042795F">
      <w:pPr>
        <w:pStyle w:val="PlainText"/>
        <w:rPr>
          <w:rFonts w:ascii="Arial" w:hAnsi="Arial"/>
          <w:sz w:val="28"/>
        </w:rPr>
      </w:pPr>
    </w:p>
    <w:p w14:paraId="46B2FFE2" w14:textId="6C2D81E9" w:rsidR="0042795F" w:rsidRPr="000D6109" w:rsidRDefault="0042795F" w:rsidP="0042795F">
      <w:pPr>
        <w:pStyle w:val="PlainText"/>
        <w:rPr>
          <w:rFonts w:ascii="Arial" w:hAnsi="Arial"/>
          <w:sz w:val="28"/>
        </w:rPr>
      </w:pPr>
      <w:r w:rsidRPr="000D6109">
        <w:rPr>
          <w:rFonts w:ascii="Arial" w:hAnsi="Arial"/>
          <w:sz w:val="28"/>
        </w:rPr>
        <w:t>Sounds Great, How to Book</w:t>
      </w:r>
    </w:p>
    <w:p w14:paraId="5C0F6701" w14:textId="64BD7B01" w:rsidR="0042795F" w:rsidRPr="000D6109" w:rsidRDefault="0042795F" w:rsidP="0042795F">
      <w:pPr>
        <w:pStyle w:val="PlainText"/>
        <w:rPr>
          <w:rFonts w:ascii="Arial" w:hAnsi="Arial"/>
          <w:sz w:val="28"/>
        </w:rPr>
      </w:pPr>
      <w:r w:rsidRPr="000D6109">
        <w:rPr>
          <w:rFonts w:ascii="Arial" w:hAnsi="Arial"/>
          <w:sz w:val="28"/>
        </w:rPr>
        <w:t>The hotel reopens for bookings on Friday May 6th with payment required on arrival</w:t>
      </w:r>
      <w:r w:rsidR="00022783" w:rsidRPr="000D6109">
        <w:rPr>
          <w:rFonts w:ascii="Arial" w:hAnsi="Arial"/>
          <w:sz w:val="28"/>
        </w:rPr>
        <w:t xml:space="preserve">. </w:t>
      </w:r>
      <w:r w:rsidRPr="000D6109">
        <w:rPr>
          <w:rFonts w:ascii="Arial" w:hAnsi="Arial"/>
          <w:sz w:val="28"/>
        </w:rPr>
        <w:t xml:space="preserve">Please email Pardy Gill for details of how to book using a unique code, at </w:t>
      </w:r>
      <w:hyperlink r:id="rId11" w:history="1">
        <w:r w:rsidRPr="000D6109">
          <w:rPr>
            <w:rStyle w:val="Hyperlink"/>
            <w:rFonts w:ascii="Arial" w:hAnsi="Arial"/>
            <w:sz w:val="28"/>
          </w:rPr>
          <w:t>psgill@btinternet.com</w:t>
        </w:r>
      </w:hyperlink>
      <w:r w:rsidR="00022783" w:rsidRPr="000D6109">
        <w:rPr>
          <w:rFonts w:ascii="Arial" w:hAnsi="Arial"/>
          <w:sz w:val="28"/>
        </w:rPr>
        <w:t xml:space="preserve">. </w:t>
      </w:r>
      <w:r w:rsidRPr="000D6109">
        <w:rPr>
          <w:rFonts w:ascii="Arial" w:hAnsi="Arial"/>
          <w:sz w:val="28"/>
        </w:rPr>
        <w:t>This is a special offer for NFB London members, so kindly refrain from promoting this out externally unless you wish to bring a Guide with you as availability is limited.</w:t>
      </w:r>
    </w:p>
    <w:p w14:paraId="24A8D2C6" w14:textId="77777777" w:rsidR="00E41BFC" w:rsidRPr="000D6109" w:rsidRDefault="00E41BFC">
      <w:pPr>
        <w:rPr>
          <w:sz w:val="28"/>
        </w:rPr>
      </w:pPr>
    </w:p>
    <w:p w14:paraId="7BAAC221" w14:textId="5AE5ADEE" w:rsidR="00E41BFC" w:rsidRPr="000D6109" w:rsidRDefault="0063706F" w:rsidP="0042795F">
      <w:pPr>
        <w:pStyle w:val="Heading1"/>
        <w:rPr>
          <w:sz w:val="28"/>
        </w:rPr>
      </w:pPr>
      <w:r w:rsidRPr="000D6109">
        <w:rPr>
          <w:sz w:val="28"/>
        </w:rPr>
        <w:t xml:space="preserve">Support London member Stephen </w:t>
      </w:r>
      <w:r w:rsidR="00A85EF6" w:rsidRPr="000D6109">
        <w:rPr>
          <w:sz w:val="28"/>
        </w:rPr>
        <w:t xml:space="preserve">Portlock </w:t>
      </w:r>
      <w:r w:rsidRPr="000D6109">
        <w:rPr>
          <w:sz w:val="28"/>
        </w:rPr>
        <w:t xml:space="preserve">appearing at the 2022 Brighton Fringe Festival </w:t>
      </w:r>
    </w:p>
    <w:p w14:paraId="2F843CB4" w14:textId="77777777" w:rsidR="00E41BFC" w:rsidRPr="000D6109" w:rsidRDefault="00E41BFC">
      <w:pPr>
        <w:rPr>
          <w:sz w:val="28"/>
        </w:rPr>
      </w:pPr>
    </w:p>
    <w:p w14:paraId="7F19A106" w14:textId="77777777" w:rsidR="00E41BFC" w:rsidRPr="000D6109" w:rsidRDefault="0063706F">
      <w:pPr>
        <w:rPr>
          <w:sz w:val="28"/>
        </w:rPr>
      </w:pPr>
      <w:r w:rsidRPr="000D6109">
        <w:rPr>
          <w:noProof/>
          <w:sz w:val="28"/>
        </w:rPr>
        <w:lastRenderedPageBreak/>
        <w:drawing>
          <wp:inline distT="114300" distB="114300" distL="114300" distR="114300" wp14:anchorId="5E3E7342" wp14:editId="1CD8A5C9">
            <wp:extent cx="5943600" cy="79248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943600" cy="7924800"/>
                    </a:xfrm>
                    <a:prstGeom prst="rect">
                      <a:avLst/>
                    </a:prstGeom>
                    <a:ln/>
                  </pic:spPr>
                </pic:pic>
              </a:graphicData>
            </a:graphic>
          </wp:inline>
        </w:drawing>
      </w:r>
    </w:p>
    <w:p w14:paraId="15436901" w14:textId="77777777" w:rsidR="00E41BFC" w:rsidRPr="000D6109" w:rsidRDefault="00E41BFC">
      <w:pPr>
        <w:jc w:val="center"/>
        <w:rPr>
          <w:sz w:val="28"/>
        </w:rPr>
      </w:pPr>
    </w:p>
    <w:p w14:paraId="56200EB9" w14:textId="7942E428" w:rsidR="00E41BFC" w:rsidRPr="000D6109" w:rsidRDefault="0063706F">
      <w:pPr>
        <w:jc w:val="center"/>
        <w:rPr>
          <w:sz w:val="28"/>
        </w:rPr>
      </w:pPr>
      <w:r w:rsidRPr="000D6109">
        <w:rPr>
          <w:sz w:val="28"/>
        </w:rPr>
        <w:lastRenderedPageBreak/>
        <w:t>Above is Stephen Portlock</w:t>
      </w:r>
      <w:r w:rsidR="00602E19" w:rsidRPr="000D6109">
        <w:rPr>
          <w:sz w:val="28"/>
        </w:rPr>
        <w:t>’</w:t>
      </w:r>
      <w:r w:rsidRPr="000D6109">
        <w:rPr>
          <w:sz w:val="28"/>
        </w:rPr>
        <w:t>s promotional poster</w:t>
      </w:r>
    </w:p>
    <w:p w14:paraId="26E1B45D" w14:textId="77777777" w:rsidR="00E41BFC" w:rsidRPr="000D6109" w:rsidRDefault="00E41BFC">
      <w:pPr>
        <w:rPr>
          <w:sz w:val="28"/>
        </w:rPr>
      </w:pPr>
    </w:p>
    <w:p w14:paraId="3BD10F81" w14:textId="51F66A2B" w:rsidR="00E41BFC" w:rsidRPr="000D6109" w:rsidRDefault="0063706F">
      <w:pPr>
        <w:rPr>
          <w:sz w:val="28"/>
        </w:rPr>
      </w:pPr>
      <w:r w:rsidRPr="000D6109">
        <w:rPr>
          <w:sz w:val="28"/>
        </w:rPr>
        <w:t>I'm doing a solo show (free and un</w:t>
      </w:r>
      <w:r w:rsidR="00061AEE" w:rsidRPr="000D6109">
        <w:rPr>
          <w:sz w:val="28"/>
        </w:rPr>
        <w:t>-</w:t>
      </w:r>
      <w:r w:rsidRPr="000D6109">
        <w:rPr>
          <w:sz w:val="28"/>
        </w:rPr>
        <w:t>ticketed) on two dates at the Brighton</w:t>
      </w:r>
    </w:p>
    <w:p w14:paraId="5E4C98C9" w14:textId="77777777" w:rsidR="00E41BFC" w:rsidRPr="000D6109" w:rsidRDefault="0063706F">
      <w:pPr>
        <w:rPr>
          <w:sz w:val="28"/>
        </w:rPr>
      </w:pPr>
      <w:r w:rsidRPr="000D6109">
        <w:rPr>
          <w:sz w:val="28"/>
        </w:rPr>
        <w:t>Fringe this year and it would be wonderful if any of you can make it. Do</w:t>
      </w:r>
    </w:p>
    <w:p w14:paraId="3B8E3774" w14:textId="77777777" w:rsidR="00E41BFC" w:rsidRPr="000D6109" w:rsidRDefault="0063706F">
      <w:pPr>
        <w:rPr>
          <w:sz w:val="28"/>
        </w:rPr>
      </w:pPr>
      <w:r w:rsidRPr="000D6109">
        <w:rPr>
          <w:sz w:val="28"/>
        </w:rPr>
        <w:t>also let friends and acquaintances know about these shows. If you have any</w:t>
      </w:r>
    </w:p>
    <w:p w14:paraId="59F22E36" w14:textId="77777777" w:rsidR="00E41BFC" w:rsidRPr="000D6109" w:rsidRDefault="0063706F">
      <w:pPr>
        <w:rPr>
          <w:sz w:val="28"/>
        </w:rPr>
      </w:pPr>
      <w:r w:rsidRPr="000D6109">
        <w:rPr>
          <w:sz w:val="28"/>
        </w:rPr>
        <w:t>related queries then do contact me either by mobile on 07563 442 338 or by</w:t>
      </w:r>
    </w:p>
    <w:p w14:paraId="3AE3BBFD" w14:textId="77777777" w:rsidR="00E41BFC" w:rsidRPr="000D6109" w:rsidRDefault="0063706F">
      <w:pPr>
        <w:rPr>
          <w:sz w:val="28"/>
        </w:rPr>
      </w:pPr>
      <w:r w:rsidRPr="000D6109">
        <w:rPr>
          <w:sz w:val="28"/>
        </w:rPr>
        <w:t>email at stephen.portlock@gmail.com. There's also stuff about my comedy,</w:t>
      </w:r>
    </w:p>
    <w:p w14:paraId="4DAFA1BD" w14:textId="77777777" w:rsidR="00E41BFC" w:rsidRPr="000D6109" w:rsidRDefault="0063706F">
      <w:pPr>
        <w:rPr>
          <w:sz w:val="28"/>
        </w:rPr>
      </w:pPr>
      <w:r w:rsidRPr="000D6109">
        <w:rPr>
          <w:sz w:val="28"/>
        </w:rPr>
        <w:t>including videos on my website www.stephenportlockcomedy.com.</w:t>
      </w:r>
    </w:p>
    <w:p w14:paraId="65DCBEC7" w14:textId="77777777" w:rsidR="00E41BFC" w:rsidRPr="000D6109" w:rsidRDefault="00E41BFC">
      <w:pPr>
        <w:rPr>
          <w:sz w:val="28"/>
        </w:rPr>
      </w:pPr>
    </w:p>
    <w:p w14:paraId="608FC071" w14:textId="77777777" w:rsidR="00E41BFC" w:rsidRPr="000D6109" w:rsidRDefault="0063706F">
      <w:pPr>
        <w:rPr>
          <w:sz w:val="28"/>
        </w:rPr>
      </w:pPr>
      <w:r w:rsidRPr="000D6109">
        <w:rPr>
          <w:sz w:val="28"/>
        </w:rPr>
        <w:t>Stephen and Hamlet: Blind and Mad</w:t>
      </w:r>
    </w:p>
    <w:p w14:paraId="05D69B53" w14:textId="77777777" w:rsidR="00E41BFC" w:rsidRPr="000D6109" w:rsidRDefault="00E41BFC">
      <w:pPr>
        <w:rPr>
          <w:sz w:val="28"/>
        </w:rPr>
      </w:pPr>
    </w:p>
    <w:p w14:paraId="151184B0" w14:textId="77777777" w:rsidR="00E41BFC" w:rsidRPr="000D6109" w:rsidRDefault="0063706F">
      <w:pPr>
        <w:rPr>
          <w:sz w:val="28"/>
        </w:rPr>
      </w:pPr>
      <w:r w:rsidRPr="000D6109">
        <w:rPr>
          <w:sz w:val="28"/>
        </w:rPr>
        <w:t>Let's face it, we're all nuts. When you're a middle-aged, blind</w:t>
      </w:r>
    </w:p>
    <w:p w14:paraId="5C1C1CFE" w14:textId="77777777" w:rsidR="00E41BFC" w:rsidRPr="000D6109" w:rsidRDefault="0063706F">
      <w:pPr>
        <w:rPr>
          <w:sz w:val="28"/>
        </w:rPr>
      </w:pPr>
      <w:r w:rsidRPr="000D6109">
        <w:rPr>
          <w:sz w:val="28"/>
        </w:rPr>
        <w:t>obsessive-compulsive, though, life can be particularly odd, not to mention</w:t>
      </w:r>
    </w:p>
    <w:p w14:paraId="3D9119EF" w14:textId="77777777" w:rsidR="00E41BFC" w:rsidRPr="000D6109" w:rsidRDefault="0063706F">
      <w:pPr>
        <w:rPr>
          <w:sz w:val="28"/>
        </w:rPr>
      </w:pPr>
      <w:r w:rsidRPr="000D6109">
        <w:rPr>
          <w:sz w:val="28"/>
        </w:rPr>
        <w:t>confusing and more than a little rude.</w:t>
      </w:r>
    </w:p>
    <w:p w14:paraId="029CC19E" w14:textId="77777777" w:rsidR="00E41BFC" w:rsidRPr="000D6109" w:rsidRDefault="00E41BFC">
      <w:pPr>
        <w:rPr>
          <w:sz w:val="28"/>
        </w:rPr>
      </w:pPr>
    </w:p>
    <w:p w14:paraId="52BC6B11" w14:textId="77777777" w:rsidR="00E41BFC" w:rsidRPr="000D6109" w:rsidRDefault="0063706F">
      <w:pPr>
        <w:rPr>
          <w:sz w:val="28"/>
        </w:rPr>
      </w:pPr>
      <w:r w:rsidRPr="000D6109">
        <w:rPr>
          <w:sz w:val="28"/>
        </w:rPr>
        <w:t>Having previously traipsed around Edinburgh, Hove and Plymouth, London's</w:t>
      </w:r>
    </w:p>
    <w:p w14:paraId="21644C83" w14:textId="77777777" w:rsidR="00E41BFC" w:rsidRPr="000D6109" w:rsidRDefault="0063706F">
      <w:pPr>
        <w:rPr>
          <w:sz w:val="28"/>
        </w:rPr>
      </w:pPr>
      <w:r w:rsidRPr="000D6109">
        <w:rPr>
          <w:sz w:val="28"/>
        </w:rPr>
        <w:t>gentlest comedian, Stephen Portlock, accompanied by his impeccably</w:t>
      </w:r>
    </w:p>
    <w:p w14:paraId="1FD80633" w14:textId="77777777" w:rsidR="00E41BFC" w:rsidRPr="000D6109" w:rsidRDefault="0063706F">
      <w:pPr>
        <w:rPr>
          <w:sz w:val="28"/>
        </w:rPr>
      </w:pPr>
      <w:r w:rsidRPr="000D6109">
        <w:rPr>
          <w:sz w:val="28"/>
        </w:rPr>
        <w:t>well-behaved dog Hamlet, and bringing a cuddly Minion in tow, returns once</w:t>
      </w:r>
    </w:p>
    <w:p w14:paraId="3D728661" w14:textId="77777777" w:rsidR="00E41BFC" w:rsidRPr="000D6109" w:rsidRDefault="0063706F">
      <w:pPr>
        <w:rPr>
          <w:sz w:val="28"/>
        </w:rPr>
      </w:pPr>
      <w:r w:rsidRPr="000D6109">
        <w:rPr>
          <w:sz w:val="28"/>
        </w:rPr>
        <w:t>again to the Brighton Fringe to leave residents and visitors bewildered,</w:t>
      </w:r>
    </w:p>
    <w:p w14:paraId="6D9A0563" w14:textId="77777777" w:rsidR="00E41BFC" w:rsidRPr="000D6109" w:rsidRDefault="0063706F">
      <w:pPr>
        <w:rPr>
          <w:sz w:val="28"/>
        </w:rPr>
      </w:pPr>
      <w:r w:rsidRPr="000D6109">
        <w:rPr>
          <w:sz w:val="28"/>
        </w:rPr>
        <w:t>befuddled and bemused as he delivers a very ramshackle guide through the</w:t>
      </w:r>
    </w:p>
    <w:p w14:paraId="48CD921D" w14:textId="77777777" w:rsidR="00E41BFC" w:rsidRPr="000D6109" w:rsidRDefault="0063706F">
      <w:pPr>
        <w:rPr>
          <w:sz w:val="28"/>
        </w:rPr>
      </w:pPr>
      <w:r w:rsidRPr="000D6109">
        <w:rPr>
          <w:sz w:val="28"/>
        </w:rPr>
        <w:t>highways and byways of life's weirdness.</w:t>
      </w:r>
    </w:p>
    <w:p w14:paraId="116B32C9" w14:textId="77777777" w:rsidR="00E41BFC" w:rsidRPr="000D6109" w:rsidRDefault="00E41BFC">
      <w:pPr>
        <w:rPr>
          <w:sz w:val="28"/>
        </w:rPr>
      </w:pPr>
    </w:p>
    <w:p w14:paraId="58881119" w14:textId="77777777" w:rsidR="00E41BFC" w:rsidRPr="000D6109" w:rsidRDefault="0063706F">
      <w:pPr>
        <w:rPr>
          <w:sz w:val="28"/>
        </w:rPr>
      </w:pPr>
      <w:r w:rsidRPr="000D6109">
        <w:rPr>
          <w:sz w:val="28"/>
        </w:rPr>
        <w:t>Sweet, sometimes filthy, often embarrassing and surprisingly often true,</w:t>
      </w:r>
    </w:p>
    <w:p w14:paraId="7704E23E" w14:textId="77777777" w:rsidR="00E41BFC" w:rsidRPr="000D6109" w:rsidRDefault="0063706F">
      <w:pPr>
        <w:rPr>
          <w:sz w:val="28"/>
        </w:rPr>
      </w:pPr>
      <w:r w:rsidRPr="000D6109">
        <w:rPr>
          <w:sz w:val="28"/>
        </w:rPr>
        <w:t>this is one sentimental journey you will definitely remember.</w:t>
      </w:r>
    </w:p>
    <w:p w14:paraId="11684F86" w14:textId="77777777" w:rsidR="00E41BFC" w:rsidRPr="000D6109" w:rsidRDefault="00E41BFC">
      <w:pPr>
        <w:rPr>
          <w:sz w:val="28"/>
        </w:rPr>
      </w:pPr>
    </w:p>
    <w:p w14:paraId="69BF89D7" w14:textId="77777777" w:rsidR="00E41BFC" w:rsidRPr="000D6109" w:rsidRDefault="0063706F">
      <w:pPr>
        <w:rPr>
          <w:sz w:val="28"/>
        </w:rPr>
      </w:pPr>
      <w:r w:rsidRPr="000D6109">
        <w:rPr>
          <w:sz w:val="28"/>
        </w:rPr>
        <w:t>06 May 2022 22:45 Caroline of Brunswick, 39 Ditchling Road, Brighton BN1</w:t>
      </w:r>
    </w:p>
    <w:p w14:paraId="7417E5DA" w14:textId="77777777" w:rsidR="00E41BFC" w:rsidRPr="000D6109" w:rsidRDefault="0063706F">
      <w:pPr>
        <w:rPr>
          <w:sz w:val="28"/>
        </w:rPr>
      </w:pPr>
      <w:r w:rsidRPr="000D6109">
        <w:rPr>
          <w:sz w:val="28"/>
        </w:rPr>
        <w:t>4SB, Free</w:t>
      </w:r>
    </w:p>
    <w:p w14:paraId="53D9D9D9" w14:textId="77777777" w:rsidR="00E41BFC" w:rsidRPr="000D6109" w:rsidRDefault="00E41BFC">
      <w:pPr>
        <w:rPr>
          <w:sz w:val="28"/>
        </w:rPr>
      </w:pPr>
    </w:p>
    <w:p w14:paraId="67874B32" w14:textId="77777777" w:rsidR="00E41BFC" w:rsidRPr="000D6109" w:rsidRDefault="0063706F">
      <w:pPr>
        <w:rPr>
          <w:sz w:val="28"/>
        </w:rPr>
      </w:pPr>
      <w:r w:rsidRPr="000D6109">
        <w:rPr>
          <w:sz w:val="28"/>
        </w:rPr>
        <w:lastRenderedPageBreak/>
        <w:t>04 June 2022 12:00 The Temple Bar, 121 Western Road, Brighton BN1 2AD, Free</w:t>
      </w:r>
    </w:p>
    <w:p w14:paraId="4C5CB68C" w14:textId="77777777" w:rsidR="00E41BFC" w:rsidRPr="000D6109" w:rsidRDefault="00E41BFC">
      <w:pPr>
        <w:rPr>
          <w:sz w:val="28"/>
        </w:rPr>
      </w:pPr>
    </w:p>
    <w:p w14:paraId="2E8DFDA1" w14:textId="145FE3B9" w:rsidR="00E41BFC" w:rsidRPr="000D6109" w:rsidRDefault="00774D51">
      <w:pPr>
        <w:rPr>
          <w:sz w:val="28"/>
        </w:rPr>
      </w:pPr>
      <w:hyperlink r:id="rId13" w:history="1">
        <w:r w:rsidR="0063706F" w:rsidRPr="000D6109">
          <w:rPr>
            <w:rStyle w:val="Hyperlink"/>
            <w:sz w:val="28"/>
          </w:rPr>
          <w:t>https://www.brightonfringe.org/whats-on/stephen-and-hamlet-blind-and-mad-160718/</w:t>
        </w:r>
      </w:hyperlink>
    </w:p>
    <w:p w14:paraId="17CF2BDD" w14:textId="77777777" w:rsidR="00E41BFC" w:rsidRPr="000D6109" w:rsidRDefault="0063706F">
      <w:pPr>
        <w:rPr>
          <w:b/>
          <w:sz w:val="28"/>
        </w:rPr>
      </w:pPr>
      <w:r w:rsidRPr="000D6109">
        <w:rPr>
          <w:b/>
          <w:sz w:val="28"/>
        </w:rPr>
        <w:t>Age suitability: 18 +</w:t>
      </w:r>
    </w:p>
    <w:p w14:paraId="04339860" w14:textId="77777777" w:rsidR="00E41BFC" w:rsidRPr="000D6109" w:rsidRDefault="00E41BFC">
      <w:pPr>
        <w:rPr>
          <w:sz w:val="28"/>
        </w:rPr>
      </w:pPr>
    </w:p>
    <w:p w14:paraId="4A69401E" w14:textId="16E153AE" w:rsidR="00E41BFC" w:rsidRPr="000D6109" w:rsidRDefault="0063706F" w:rsidP="00061AEE">
      <w:pPr>
        <w:pStyle w:val="Heading1"/>
        <w:rPr>
          <w:sz w:val="28"/>
        </w:rPr>
      </w:pPr>
      <w:r w:rsidRPr="000D6109">
        <w:rPr>
          <w:sz w:val="28"/>
        </w:rPr>
        <w:t xml:space="preserve">Message from Trustee Karina: new email group for NFB UK members </w:t>
      </w:r>
    </w:p>
    <w:p w14:paraId="63B10898" w14:textId="77777777" w:rsidR="00E41BFC" w:rsidRPr="000D6109" w:rsidRDefault="0063706F">
      <w:pPr>
        <w:rPr>
          <w:sz w:val="28"/>
        </w:rPr>
      </w:pPr>
      <w:r w:rsidRPr="000D6109">
        <w:rPr>
          <w:sz w:val="28"/>
        </w:rPr>
        <w:t>One of the EC’s aims is to improve communication with branches.  In order to achieve this, a new e-list has been created specifically to enable members of the National Federation of the Blind of the United Kingdom to have timely discussions as well as to enable members to share information amongst each other.  The new e-list is entitled activeNFBUK.  If you would like to join this list, please either email kgregory@nfbuk.org or contact Head Office.  Please specify which branch you are a member of.</w:t>
      </w:r>
    </w:p>
    <w:p w14:paraId="19A3A815" w14:textId="77777777" w:rsidR="00E41BFC" w:rsidRPr="000D6109" w:rsidRDefault="0063706F">
      <w:pPr>
        <w:rPr>
          <w:sz w:val="28"/>
        </w:rPr>
      </w:pPr>
      <w:r w:rsidRPr="000D6109">
        <w:rPr>
          <w:sz w:val="28"/>
        </w:rPr>
        <w:t xml:space="preserve"> </w:t>
      </w:r>
    </w:p>
    <w:p w14:paraId="3673E095" w14:textId="77777777" w:rsidR="00E41BFC" w:rsidRPr="000D6109" w:rsidRDefault="0063706F">
      <w:pPr>
        <w:rPr>
          <w:sz w:val="28"/>
        </w:rPr>
      </w:pPr>
      <w:r w:rsidRPr="000D6109">
        <w:rPr>
          <w:sz w:val="28"/>
        </w:rPr>
        <w:t>Once you have been sent an invitation by email to join the list, you will need to reply to the email and then you will be subscribed.</w:t>
      </w:r>
    </w:p>
    <w:p w14:paraId="167B7B63" w14:textId="77777777" w:rsidR="00E41BFC" w:rsidRPr="000D6109" w:rsidRDefault="0063706F">
      <w:pPr>
        <w:rPr>
          <w:sz w:val="28"/>
        </w:rPr>
      </w:pPr>
      <w:r w:rsidRPr="000D6109">
        <w:rPr>
          <w:sz w:val="28"/>
        </w:rPr>
        <w:t xml:space="preserve"> </w:t>
      </w:r>
    </w:p>
    <w:p w14:paraId="1A3954D7" w14:textId="77777777" w:rsidR="00E41BFC" w:rsidRPr="000D6109" w:rsidRDefault="0063706F">
      <w:pPr>
        <w:rPr>
          <w:sz w:val="28"/>
        </w:rPr>
      </w:pPr>
      <w:r w:rsidRPr="000D6109">
        <w:rPr>
          <w:sz w:val="28"/>
        </w:rPr>
        <w:t>We look forward to welcoming you to the activeNFBUK e-group.</w:t>
      </w:r>
    </w:p>
    <w:p w14:paraId="247887B6" w14:textId="77777777" w:rsidR="00E41BFC" w:rsidRPr="000D6109" w:rsidRDefault="00E41BFC">
      <w:pPr>
        <w:rPr>
          <w:sz w:val="28"/>
        </w:rPr>
      </w:pPr>
    </w:p>
    <w:p w14:paraId="3EFB0F29" w14:textId="77777777" w:rsidR="00E41BFC" w:rsidRPr="000D6109" w:rsidRDefault="0063706F" w:rsidP="0063706F">
      <w:pPr>
        <w:pStyle w:val="Heading1"/>
        <w:rPr>
          <w:sz w:val="28"/>
        </w:rPr>
      </w:pPr>
      <w:r w:rsidRPr="000D6109">
        <w:rPr>
          <w:sz w:val="28"/>
        </w:rPr>
        <w:t>NFB UK supports blind and partially sighted Ukrainian people</w:t>
      </w:r>
    </w:p>
    <w:p w14:paraId="3D7FB2CD" w14:textId="77777777" w:rsidR="00E41BFC" w:rsidRPr="000D6109" w:rsidRDefault="0063706F">
      <w:pPr>
        <w:rPr>
          <w:sz w:val="28"/>
        </w:rPr>
      </w:pPr>
      <w:r w:rsidRPr="000D6109">
        <w:rPr>
          <w:sz w:val="28"/>
        </w:rPr>
        <w:t>Dear National Federation of the Blind of the UK:</w:t>
      </w:r>
    </w:p>
    <w:p w14:paraId="66FB3F28" w14:textId="77777777" w:rsidR="00E41BFC" w:rsidRPr="000D6109" w:rsidRDefault="0063706F">
      <w:pPr>
        <w:rPr>
          <w:sz w:val="28"/>
        </w:rPr>
      </w:pPr>
      <w:r w:rsidRPr="000D6109">
        <w:rPr>
          <w:sz w:val="28"/>
        </w:rPr>
        <w:t>My name is Marc Workman. I am the CEO of the World Blind Union. I’m writing to thank you for your very generous donation toward the Ukrainian Unity Fund. It was an incredibly kind gesture that will no doubt do a lot of good.</w:t>
      </w:r>
    </w:p>
    <w:p w14:paraId="4FB2D5D2" w14:textId="77777777" w:rsidR="00E41BFC" w:rsidRPr="000D6109" w:rsidRDefault="0063706F">
      <w:pPr>
        <w:rPr>
          <w:sz w:val="28"/>
        </w:rPr>
      </w:pPr>
      <w:r w:rsidRPr="000D6109">
        <w:rPr>
          <w:sz w:val="28"/>
        </w:rPr>
        <w:t>Regarding the fund, I just wanted to let you know all funds raised will go to supporting the relief efforts. As part of our contribution to this effort, the WBU will bear 100% of the costs associated with managing and disbursing the funds.</w:t>
      </w:r>
    </w:p>
    <w:p w14:paraId="1AC1AF89" w14:textId="77777777" w:rsidR="00E41BFC" w:rsidRPr="000D6109" w:rsidRDefault="0063706F">
      <w:pPr>
        <w:rPr>
          <w:sz w:val="28"/>
        </w:rPr>
      </w:pPr>
      <w:r w:rsidRPr="000D6109">
        <w:rPr>
          <w:sz w:val="28"/>
        </w:rPr>
        <w:lastRenderedPageBreak/>
        <w:t>We are in conversation with blindness organizations such as the European Blind Union and various associations of the blind in the region, and we hope to work with mainstream relief organizations such as the Red Cross as well.</w:t>
      </w:r>
    </w:p>
    <w:p w14:paraId="1377D0DF" w14:textId="77777777" w:rsidR="00E41BFC" w:rsidRPr="000D6109" w:rsidRDefault="0063706F">
      <w:pPr>
        <w:rPr>
          <w:sz w:val="28"/>
        </w:rPr>
      </w:pPr>
      <w:r w:rsidRPr="000D6109">
        <w:rPr>
          <w:sz w:val="28"/>
        </w:rPr>
        <w:t>I offer my heartfelt thanks for your generosity and would like to assure you we will use these funds to assist blind and partially sighted Ukrainians who are suffering due to this terrible war.</w:t>
      </w:r>
    </w:p>
    <w:p w14:paraId="7694B407" w14:textId="77777777" w:rsidR="00E41BFC" w:rsidRPr="000D6109" w:rsidRDefault="0063706F">
      <w:pPr>
        <w:rPr>
          <w:sz w:val="28"/>
        </w:rPr>
      </w:pPr>
      <w:r w:rsidRPr="000D6109">
        <w:rPr>
          <w:sz w:val="28"/>
        </w:rPr>
        <w:t>Yours sincerely,</w:t>
      </w:r>
    </w:p>
    <w:p w14:paraId="41CB7983" w14:textId="77777777" w:rsidR="00E41BFC" w:rsidRPr="000D6109" w:rsidRDefault="0063706F">
      <w:pPr>
        <w:rPr>
          <w:sz w:val="28"/>
        </w:rPr>
      </w:pPr>
      <w:r w:rsidRPr="000D6109">
        <w:rPr>
          <w:sz w:val="28"/>
        </w:rPr>
        <w:t>Marc</w:t>
      </w:r>
    </w:p>
    <w:p w14:paraId="360171EE" w14:textId="77777777" w:rsidR="00E41BFC" w:rsidRPr="000D6109" w:rsidRDefault="0063706F">
      <w:pPr>
        <w:rPr>
          <w:sz w:val="28"/>
        </w:rPr>
      </w:pPr>
      <w:r w:rsidRPr="000D6109">
        <w:rPr>
          <w:sz w:val="28"/>
        </w:rPr>
        <w:t>Marc Workman (he/him)</w:t>
      </w:r>
    </w:p>
    <w:p w14:paraId="707C7B0B" w14:textId="77777777" w:rsidR="00E41BFC" w:rsidRPr="000D6109" w:rsidRDefault="0063706F">
      <w:pPr>
        <w:rPr>
          <w:sz w:val="28"/>
        </w:rPr>
      </w:pPr>
      <w:r w:rsidRPr="000D6109">
        <w:rPr>
          <w:sz w:val="28"/>
        </w:rPr>
        <w:t>World Blind Union</w:t>
      </w:r>
    </w:p>
    <w:p w14:paraId="72894F0D" w14:textId="77777777" w:rsidR="00E41BFC" w:rsidRPr="000D6109" w:rsidRDefault="0063706F">
      <w:pPr>
        <w:rPr>
          <w:sz w:val="28"/>
        </w:rPr>
      </w:pPr>
      <w:r w:rsidRPr="000D6109">
        <w:rPr>
          <w:sz w:val="28"/>
        </w:rPr>
        <w:t>Chief Executive Officer</w:t>
      </w:r>
    </w:p>
    <w:p w14:paraId="18AAA1E2" w14:textId="77777777" w:rsidR="00E41BFC" w:rsidRPr="000D6109" w:rsidRDefault="00E41BFC">
      <w:pPr>
        <w:rPr>
          <w:sz w:val="28"/>
        </w:rPr>
      </w:pPr>
    </w:p>
    <w:p w14:paraId="65110DD3" w14:textId="77777777" w:rsidR="00E41BFC" w:rsidRPr="000D6109" w:rsidRDefault="0063706F" w:rsidP="0063706F">
      <w:pPr>
        <w:pStyle w:val="Heading1"/>
        <w:rPr>
          <w:sz w:val="28"/>
        </w:rPr>
      </w:pPr>
      <w:r w:rsidRPr="000D6109">
        <w:rPr>
          <w:sz w:val="28"/>
        </w:rPr>
        <w:t>Creation of AGM Forum</w:t>
      </w:r>
    </w:p>
    <w:p w14:paraId="3DA8202C" w14:textId="77777777" w:rsidR="00E41BFC" w:rsidRPr="000D6109" w:rsidRDefault="0063706F">
      <w:pPr>
        <w:rPr>
          <w:sz w:val="28"/>
        </w:rPr>
      </w:pPr>
      <w:r w:rsidRPr="000D6109">
        <w:rPr>
          <w:sz w:val="28"/>
        </w:rPr>
        <w:t>The Executive Council has begun planning our AGM at Burleigh Caught in Loughborough on the weekend of Friday, September 23, 2022. As part of this, we will be commemorating the 75th anniversary of NFBUK and the EC welcomes representation and input from members on how to celebrate this significant milestone within our organisation, reflecting on the successes of our past, present and future.  An AGM forum has been created to facilitate this, with Andrew Hodgson, Karl Farrell, Karina Gregory, Pardy Gill, Fiona Musgrove and Yemi Dada joining from the EC.</w:t>
      </w:r>
    </w:p>
    <w:p w14:paraId="75E70276" w14:textId="77777777" w:rsidR="00E41BFC" w:rsidRPr="000D6109" w:rsidRDefault="0063706F">
      <w:pPr>
        <w:rPr>
          <w:sz w:val="28"/>
        </w:rPr>
      </w:pPr>
      <w:r w:rsidRPr="000D6109">
        <w:rPr>
          <w:sz w:val="28"/>
        </w:rPr>
        <w:t xml:space="preserve"> </w:t>
      </w:r>
    </w:p>
    <w:p w14:paraId="3A5657D6" w14:textId="77777777" w:rsidR="00E41BFC" w:rsidRPr="000D6109" w:rsidRDefault="0063706F">
      <w:pPr>
        <w:rPr>
          <w:sz w:val="28"/>
        </w:rPr>
      </w:pPr>
      <w:r w:rsidRPr="000D6109">
        <w:rPr>
          <w:sz w:val="28"/>
        </w:rPr>
        <w:t>The Aims and Objectives of the AGM forum are:</w:t>
      </w:r>
    </w:p>
    <w:p w14:paraId="1D748709" w14:textId="77777777" w:rsidR="00E41BFC" w:rsidRPr="000D6109" w:rsidRDefault="0063706F">
      <w:pPr>
        <w:rPr>
          <w:sz w:val="28"/>
        </w:rPr>
      </w:pPr>
      <w:r w:rsidRPr="000D6109">
        <w:rPr>
          <w:sz w:val="28"/>
        </w:rPr>
        <w:t xml:space="preserve"> </w:t>
      </w:r>
    </w:p>
    <w:p w14:paraId="1A6D1307" w14:textId="77777777" w:rsidR="00E41BFC" w:rsidRPr="000D6109" w:rsidRDefault="0063706F">
      <w:pPr>
        <w:rPr>
          <w:sz w:val="28"/>
        </w:rPr>
      </w:pPr>
      <w:r w:rsidRPr="000D6109">
        <w:rPr>
          <w:sz w:val="28"/>
        </w:rPr>
        <w:t xml:space="preserve">            •           To consider and develop ideas from members on marking our 75th anniversary as part of our celebrations on Friday evening, as well as ideas for connectivity on Saturday evening following the AGM.</w:t>
      </w:r>
    </w:p>
    <w:p w14:paraId="657FB434" w14:textId="77777777" w:rsidR="00E41BFC" w:rsidRPr="000D6109" w:rsidRDefault="0063706F">
      <w:pPr>
        <w:rPr>
          <w:sz w:val="28"/>
        </w:rPr>
      </w:pPr>
      <w:r w:rsidRPr="000D6109">
        <w:rPr>
          <w:sz w:val="28"/>
        </w:rPr>
        <w:t xml:space="preserve"> </w:t>
      </w:r>
    </w:p>
    <w:p w14:paraId="6F3125B9" w14:textId="77777777" w:rsidR="00E41BFC" w:rsidRPr="000D6109" w:rsidRDefault="0063706F">
      <w:pPr>
        <w:rPr>
          <w:sz w:val="28"/>
        </w:rPr>
      </w:pPr>
      <w:r w:rsidRPr="000D6109">
        <w:rPr>
          <w:sz w:val="28"/>
        </w:rPr>
        <w:t xml:space="preserve">            •           Engaging with members on our plans for the AGM weekend and feeding back on enhancing your AGM experience, which will be a hybrid event.</w:t>
      </w:r>
    </w:p>
    <w:p w14:paraId="4B812D8E" w14:textId="77777777" w:rsidR="00E41BFC" w:rsidRPr="000D6109" w:rsidRDefault="0063706F">
      <w:pPr>
        <w:rPr>
          <w:sz w:val="28"/>
        </w:rPr>
      </w:pPr>
      <w:r w:rsidRPr="000D6109">
        <w:rPr>
          <w:sz w:val="28"/>
        </w:rPr>
        <w:t xml:space="preserve"> </w:t>
      </w:r>
    </w:p>
    <w:p w14:paraId="35BD8A76" w14:textId="77777777" w:rsidR="00E41BFC" w:rsidRPr="000D6109" w:rsidRDefault="0063706F">
      <w:pPr>
        <w:rPr>
          <w:sz w:val="28"/>
        </w:rPr>
      </w:pPr>
      <w:r w:rsidRPr="000D6109">
        <w:rPr>
          <w:sz w:val="28"/>
        </w:rPr>
        <w:lastRenderedPageBreak/>
        <w:t xml:space="preserve">            •           To explore innovative ways of raising the profile and widening the reach of NFBUK as part of the event.</w:t>
      </w:r>
    </w:p>
    <w:p w14:paraId="43759D98" w14:textId="77777777" w:rsidR="00E41BFC" w:rsidRPr="000D6109" w:rsidRDefault="0063706F">
      <w:pPr>
        <w:rPr>
          <w:sz w:val="28"/>
        </w:rPr>
      </w:pPr>
      <w:r w:rsidRPr="000D6109">
        <w:rPr>
          <w:sz w:val="28"/>
        </w:rPr>
        <w:t xml:space="preserve"> </w:t>
      </w:r>
    </w:p>
    <w:p w14:paraId="02DB25A8" w14:textId="70227BEC" w:rsidR="00E41BFC" w:rsidRPr="000D6109" w:rsidRDefault="0063706F">
      <w:pPr>
        <w:rPr>
          <w:sz w:val="28"/>
        </w:rPr>
      </w:pPr>
      <w:r w:rsidRPr="000D6109">
        <w:rPr>
          <w:sz w:val="28"/>
        </w:rPr>
        <w:t xml:space="preserve">Our secretary Jane Sellers will be representing London branch on this planning forum. </w:t>
      </w:r>
    </w:p>
    <w:p w14:paraId="6E91C396" w14:textId="77777777" w:rsidR="00142D9F" w:rsidRPr="000D6109" w:rsidRDefault="00142D9F">
      <w:pPr>
        <w:rPr>
          <w:sz w:val="28"/>
        </w:rPr>
      </w:pPr>
    </w:p>
    <w:p w14:paraId="5E63E5D6" w14:textId="059CC2C9" w:rsidR="0063706F" w:rsidRPr="000D6109" w:rsidRDefault="007D0037" w:rsidP="007D0037">
      <w:pPr>
        <w:pStyle w:val="Heading1"/>
        <w:rPr>
          <w:sz w:val="28"/>
        </w:rPr>
      </w:pPr>
      <w:r w:rsidRPr="000D6109">
        <w:rPr>
          <w:sz w:val="28"/>
        </w:rPr>
        <w:t xml:space="preserve">Greater London Authority Pre-meeting with Inclusion London - May 3, </w:t>
      </w:r>
      <w:r w:rsidR="00EF737F" w:rsidRPr="000D6109">
        <w:rPr>
          <w:sz w:val="28"/>
        </w:rPr>
        <w:t>2022, 2</w:t>
      </w:r>
      <w:r w:rsidRPr="000D6109">
        <w:rPr>
          <w:sz w:val="28"/>
        </w:rPr>
        <w:t xml:space="preserve"> pm to 3pm</w:t>
      </w:r>
    </w:p>
    <w:p w14:paraId="05047C4C" w14:textId="77777777" w:rsidR="009D745E" w:rsidRPr="000D6109" w:rsidRDefault="009D745E" w:rsidP="009D745E">
      <w:pPr>
        <w:rPr>
          <w:sz w:val="28"/>
          <w:szCs w:val="28"/>
        </w:rPr>
      </w:pPr>
      <w:r w:rsidRPr="000D6109">
        <w:rPr>
          <w:sz w:val="28"/>
          <w:szCs w:val="28"/>
        </w:rPr>
        <w:t>Hello,</w:t>
      </w:r>
    </w:p>
    <w:p w14:paraId="182114A0" w14:textId="77777777" w:rsidR="009D745E" w:rsidRPr="000D6109" w:rsidRDefault="009D745E" w:rsidP="009D745E">
      <w:pPr>
        <w:rPr>
          <w:sz w:val="28"/>
          <w:szCs w:val="28"/>
        </w:rPr>
      </w:pPr>
    </w:p>
    <w:p w14:paraId="48210DA0" w14:textId="77777777" w:rsidR="009D745E" w:rsidRPr="000D6109" w:rsidRDefault="009D745E" w:rsidP="009D745E">
      <w:pPr>
        <w:rPr>
          <w:sz w:val="28"/>
          <w:szCs w:val="28"/>
        </w:rPr>
      </w:pPr>
      <w:r w:rsidRPr="000D6109">
        <w:rPr>
          <w:sz w:val="28"/>
          <w:szCs w:val="28"/>
        </w:rPr>
        <w:t xml:space="preserve">You are invited to a Zoom meeting on May 3, 2022, at 2 pm </w:t>
      </w:r>
    </w:p>
    <w:p w14:paraId="37148240" w14:textId="77777777" w:rsidR="009D745E" w:rsidRPr="000D6109" w:rsidRDefault="009D745E" w:rsidP="009D745E">
      <w:pPr>
        <w:rPr>
          <w:sz w:val="28"/>
          <w:szCs w:val="28"/>
        </w:rPr>
      </w:pPr>
    </w:p>
    <w:p w14:paraId="28D5A3E6" w14:textId="77777777" w:rsidR="009D745E" w:rsidRPr="000D6109" w:rsidRDefault="009D745E" w:rsidP="009D745E">
      <w:pPr>
        <w:rPr>
          <w:sz w:val="28"/>
          <w:szCs w:val="28"/>
        </w:rPr>
      </w:pPr>
      <w:r w:rsidRPr="000D6109">
        <w:rPr>
          <w:sz w:val="28"/>
          <w:szCs w:val="28"/>
        </w:rPr>
        <w:t>Register in advance for this meeting here</w:t>
      </w:r>
    </w:p>
    <w:p w14:paraId="26FD6F72" w14:textId="77777777" w:rsidR="009D745E" w:rsidRPr="000D6109" w:rsidRDefault="00774D51" w:rsidP="009D745E">
      <w:pPr>
        <w:rPr>
          <w:sz w:val="28"/>
          <w:szCs w:val="28"/>
        </w:rPr>
      </w:pPr>
      <w:hyperlink r:id="rId14" w:history="1">
        <w:r w:rsidR="009D745E" w:rsidRPr="000D6109">
          <w:rPr>
            <w:rStyle w:val="Hyperlink"/>
            <w:sz w:val="28"/>
            <w:szCs w:val="28"/>
          </w:rPr>
          <w:t>https://us02web.zoom.us/meeting/register/tZwpceyppzkpGNd26HVGecLpG57MaK5iwUaL</w:t>
        </w:r>
      </w:hyperlink>
      <w:r w:rsidR="009D745E" w:rsidRPr="000D6109">
        <w:rPr>
          <w:sz w:val="28"/>
          <w:szCs w:val="28"/>
        </w:rPr>
        <w:t xml:space="preserve"> </w:t>
      </w:r>
    </w:p>
    <w:p w14:paraId="63A9276D" w14:textId="77777777" w:rsidR="009D745E" w:rsidRPr="000D6109" w:rsidRDefault="009D745E" w:rsidP="009D745E">
      <w:pPr>
        <w:rPr>
          <w:sz w:val="28"/>
          <w:szCs w:val="28"/>
        </w:rPr>
      </w:pPr>
    </w:p>
    <w:p w14:paraId="6B5A7795" w14:textId="77777777" w:rsidR="009D745E" w:rsidRPr="000D6109" w:rsidRDefault="009D745E" w:rsidP="009D745E">
      <w:pPr>
        <w:rPr>
          <w:sz w:val="28"/>
          <w:szCs w:val="28"/>
        </w:rPr>
      </w:pPr>
      <w:r w:rsidRPr="000D6109">
        <w:rPr>
          <w:sz w:val="28"/>
          <w:szCs w:val="28"/>
        </w:rPr>
        <w:t xml:space="preserve">Inclusion London invites all DDPOs to join a DDPO Forum pre-meeting on May 3 (2 pm – 3 pm) ahead of the DDPO Forum engagement with the Greater London Authority (GLA) on May 10. This will be an opportunity for DDPOs to have a say on the latest policy developments at the London level, including the expansion of the Ultra-Low Emissions Zone (ULEZ) to Greater London and the cost-of-living crisis in London. </w:t>
      </w:r>
    </w:p>
    <w:p w14:paraId="08AA7A0E" w14:textId="77777777" w:rsidR="009D745E" w:rsidRPr="000D6109" w:rsidRDefault="009D745E" w:rsidP="009D745E">
      <w:pPr>
        <w:pStyle w:val="ListParagraph"/>
        <w:rPr>
          <w:rFonts w:ascii="Arial" w:hAnsi="Arial"/>
          <w:sz w:val="28"/>
          <w:szCs w:val="28"/>
        </w:rPr>
      </w:pPr>
    </w:p>
    <w:p w14:paraId="0F19265C" w14:textId="77777777" w:rsidR="009D745E" w:rsidRPr="000D6109" w:rsidRDefault="009D745E" w:rsidP="009D745E">
      <w:pPr>
        <w:rPr>
          <w:sz w:val="28"/>
          <w:szCs w:val="28"/>
        </w:rPr>
      </w:pPr>
      <w:r w:rsidRPr="000D6109">
        <w:rPr>
          <w:sz w:val="28"/>
          <w:szCs w:val="28"/>
        </w:rPr>
        <w:t xml:space="preserve">Inclusion London has developed some policy recommendations targeted at the GLA that can be implemented to address the cost-of-living crisis in the city. You can find our recommendations in our latest briefings. In this pre-meeting, DDPOs will better understand what the GLA can do to address the cost-of-living crisis and share their views on the policy asks included in these briefings. </w:t>
      </w:r>
    </w:p>
    <w:p w14:paraId="52E13E89" w14:textId="77777777" w:rsidR="009D745E" w:rsidRPr="000D6109" w:rsidRDefault="009D745E" w:rsidP="009D745E">
      <w:pPr>
        <w:pStyle w:val="ListParagraph"/>
        <w:rPr>
          <w:rFonts w:ascii="Arial" w:hAnsi="Arial"/>
          <w:sz w:val="28"/>
          <w:szCs w:val="28"/>
        </w:rPr>
      </w:pPr>
    </w:p>
    <w:p w14:paraId="2628E091" w14:textId="77777777" w:rsidR="009D745E" w:rsidRPr="000D6109" w:rsidRDefault="009D745E" w:rsidP="009D745E">
      <w:pPr>
        <w:rPr>
          <w:sz w:val="28"/>
          <w:szCs w:val="28"/>
        </w:rPr>
      </w:pPr>
      <w:r w:rsidRPr="000D6109">
        <w:rPr>
          <w:sz w:val="28"/>
          <w:szCs w:val="28"/>
        </w:rPr>
        <w:t xml:space="preserve">If you have any access needs, including the need for BSL interpreters and palantypists, please let us know, and we will make sure to accommodate all your needs. </w:t>
      </w:r>
    </w:p>
    <w:p w14:paraId="093BE981" w14:textId="77777777" w:rsidR="009D745E" w:rsidRPr="000D6109" w:rsidRDefault="009D745E" w:rsidP="009D745E">
      <w:pPr>
        <w:pStyle w:val="ListParagraph"/>
        <w:rPr>
          <w:rFonts w:ascii="Arial" w:hAnsi="Arial"/>
          <w:sz w:val="28"/>
          <w:szCs w:val="28"/>
        </w:rPr>
      </w:pPr>
    </w:p>
    <w:p w14:paraId="5A79B0A2" w14:textId="77777777" w:rsidR="009D745E" w:rsidRPr="000D6109" w:rsidRDefault="009D745E" w:rsidP="009D745E">
      <w:pPr>
        <w:rPr>
          <w:sz w:val="28"/>
          <w:szCs w:val="28"/>
        </w:rPr>
      </w:pPr>
      <w:r w:rsidRPr="000D6109">
        <w:rPr>
          <w:sz w:val="28"/>
          <w:szCs w:val="28"/>
        </w:rPr>
        <w:t xml:space="preserve">If you have any questions about this meeting or cannot attend the meeting on the day and would still like to provide feedback on our policy recommendations, please email </w:t>
      </w:r>
      <w:r w:rsidRPr="000D6109">
        <w:rPr>
          <w:b/>
          <w:bCs/>
          <w:sz w:val="28"/>
          <w:szCs w:val="28"/>
        </w:rPr>
        <w:t>Laura Vicinanza, Policy and Stakeholder Engagement Manager</w:t>
      </w:r>
      <w:r w:rsidRPr="000D6109">
        <w:rPr>
          <w:sz w:val="28"/>
          <w:szCs w:val="28"/>
        </w:rPr>
        <w:t xml:space="preserve">, at </w:t>
      </w:r>
      <w:hyperlink r:id="rId15" w:history="1">
        <w:r w:rsidRPr="000D6109">
          <w:rPr>
            <w:rStyle w:val="Hyperlink"/>
            <w:sz w:val="28"/>
            <w:szCs w:val="28"/>
          </w:rPr>
          <w:t>laura.vicinanza@inclusionlondon.org.uk</w:t>
        </w:r>
      </w:hyperlink>
    </w:p>
    <w:p w14:paraId="097A2E97" w14:textId="77777777" w:rsidR="009D745E" w:rsidRPr="000D6109" w:rsidRDefault="009D745E" w:rsidP="009D745E">
      <w:pPr>
        <w:rPr>
          <w:sz w:val="28"/>
          <w:szCs w:val="28"/>
        </w:rPr>
      </w:pPr>
    </w:p>
    <w:p w14:paraId="2F5A145F" w14:textId="77777777" w:rsidR="009D745E" w:rsidRPr="000D6109" w:rsidRDefault="009D745E" w:rsidP="009D745E">
      <w:pPr>
        <w:rPr>
          <w:sz w:val="28"/>
          <w:szCs w:val="28"/>
        </w:rPr>
      </w:pPr>
      <w:r w:rsidRPr="000D6109">
        <w:rPr>
          <w:sz w:val="28"/>
          <w:szCs w:val="28"/>
        </w:rPr>
        <w:t>Best wishes</w:t>
      </w:r>
    </w:p>
    <w:p w14:paraId="2DCC5F39" w14:textId="77777777" w:rsidR="009D745E" w:rsidRPr="000D6109" w:rsidRDefault="009D745E" w:rsidP="009D745E">
      <w:pPr>
        <w:rPr>
          <w:sz w:val="28"/>
          <w:szCs w:val="28"/>
        </w:rPr>
      </w:pPr>
    </w:p>
    <w:p w14:paraId="146DD7F7" w14:textId="77777777" w:rsidR="009D745E" w:rsidRPr="000D6109" w:rsidRDefault="009D745E" w:rsidP="009D745E">
      <w:pPr>
        <w:rPr>
          <w:sz w:val="28"/>
          <w:szCs w:val="28"/>
        </w:rPr>
      </w:pPr>
      <w:r w:rsidRPr="000D6109">
        <w:rPr>
          <w:sz w:val="28"/>
          <w:szCs w:val="28"/>
        </w:rPr>
        <w:t>Jon Abrams</w:t>
      </w:r>
    </w:p>
    <w:p w14:paraId="5502D26E" w14:textId="77777777" w:rsidR="009D745E" w:rsidRPr="000D6109" w:rsidRDefault="009D745E" w:rsidP="009D745E">
      <w:pPr>
        <w:rPr>
          <w:sz w:val="28"/>
          <w:szCs w:val="28"/>
        </w:rPr>
      </w:pPr>
      <w:r w:rsidRPr="000D6109">
        <w:rPr>
          <w:sz w:val="28"/>
          <w:szCs w:val="28"/>
        </w:rPr>
        <w:t>Campaigns and Justice Coordinator</w:t>
      </w:r>
    </w:p>
    <w:p w14:paraId="684FAC89" w14:textId="77777777" w:rsidR="009D745E" w:rsidRPr="000D6109" w:rsidRDefault="009D745E" w:rsidP="009D745E">
      <w:pPr>
        <w:rPr>
          <w:sz w:val="28"/>
          <w:szCs w:val="28"/>
        </w:rPr>
      </w:pPr>
    </w:p>
    <w:p w14:paraId="539AF729" w14:textId="77777777" w:rsidR="009D745E" w:rsidRPr="000D6109" w:rsidRDefault="009D745E" w:rsidP="009D745E">
      <w:pPr>
        <w:rPr>
          <w:sz w:val="28"/>
          <w:szCs w:val="28"/>
        </w:rPr>
      </w:pPr>
      <w:r w:rsidRPr="000D6109">
        <w:rPr>
          <w:sz w:val="28"/>
          <w:szCs w:val="28"/>
        </w:rPr>
        <w:t>Tel: 0207 237 3181</w:t>
      </w:r>
    </w:p>
    <w:p w14:paraId="7B08AF3E" w14:textId="77777777" w:rsidR="009D745E" w:rsidRPr="000D6109" w:rsidRDefault="009D745E" w:rsidP="009D745E">
      <w:pPr>
        <w:rPr>
          <w:sz w:val="28"/>
          <w:szCs w:val="28"/>
        </w:rPr>
      </w:pPr>
      <w:r w:rsidRPr="000D6109">
        <w:rPr>
          <w:sz w:val="28"/>
          <w:szCs w:val="28"/>
        </w:rPr>
        <w:t>Office SMS: 0771 839 4687</w:t>
      </w:r>
    </w:p>
    <w:p w14:paraId="1737C514" w14:textId="77777777" w:rsidR="009D745E" w:rsidRPr="000D6109" w:rsidRDefault="00774D51" w:rsidP="009D745E">
      <w:pPr>
        <w:rPr>
          <w:sz w:val="28"/>
          <w:szCs w:val="28"/>
        </w:rPr>
      </w:pPr>
      <w:hyperlink r:id="rId16" w:history="1">
        <w:r w:rsidR="009D745E" w:rsidRPr="000D6109">
          <w:rPr>
            <w:rStyle w:val="Hyperlink"/>
            <w:sz w:val="28"/>
            <w:szCs w:val="28"/>
          </w:rPr>
          <w:t>Jon.Abrams@inclusionlondon.org.uk</w:t>
        </w:r>
      </w:hyperlink>
    </w:p>
    <w:p w14:paraId="0463C4BB" w14:textId="77777777" w:rsidR="007D0037" w:rsidRPr="000D6109" w:rsidRDefault="007D0037" w:rsidP="0063706F">
      <w:pPr>
        <w:pStyle w:val="Heading1"/>
        <w:rPr>
          <w:sz w:val="28"/>
        </w:rPr>
      </w:pPr>
    </w:p>
    <w:p w14:paraId="2C4045E5" w14:textId="5F4D8082" w:rsidR="00E41BFC" w:rsidRPr="000D6109" w:rsidRDefault="004542C5" w:rsidP="0063706F">
      <w:pPr>
        <w:pStyle w:val="Heading1"/>
        <w:rPr>
          <w:sz w:val="28"/>
        </w:rPr>
      </w:pPr>
      <w:r w:rsidRPr="000D6109">
        <w:rPr>
          <w:sz w:val="28"/>
        </w:rPr>
        <w:t>RNIB now</w:t>
      </w:r>
      <w:r w:rsidR="0063706F" w:rsidRPr="000D6109">
        <w:rPr>
          <w:sz w:val="28"/>
        </w:rPr>
        <w:t xml:space="preserve"> offers a variety of tech support </w:t>
      </w:r>
    </w:p>
    <w:p w14:paraId="25DD7FE5" w14:textId="7915651B" w:rsidR="00E41BFC" w:rsidRPr="000D6109" w:rsidRDefault="0063706F">
      <w:pPr>
        <w:rPr>
          <w:sz w:val="28"/>
        </w:rPr>
      </w:pPr>
      <w:r w:rsidRPr="000D6109">
        <w:rPr>
          <w:sz w:val="28"/>
        </w:rPr>
        <w:t xml:space="preserve">Check out the large range of products aimed at supporting our lifestyles and the many ways RNIB can support you in this world of </w:t>
      </w:r>
      <w:r w:rsidR="00416BBF" w:rsidRPr="000D6109">
        <w:rPr>
          <w:sz w:val="28"/>
        </w:rPr>
        <w:t>ever-changing</w:t>
      </w:r>
      <w:r w:rsidRPr="000D6109">
        <w:rPr>
          <w:sz w:val="28"/>
        </w:rPr>
        <w:t xml:space="preserve"> technology </w:t>
      </w:r>
    </w:p>
    <w:p w14:paraId="3D804C02" w14:textId="77777777" w:rsidR="00E41BFC" w:rsidRPr="000D6109" w:rsidRDefault="00E41BFC">
      <w:pPr>
        <w:rPr>
          <w:sz w:val="28"/>
        </w:rPr>
      </w:pPr>
    </w:p>
    <w:p w14:paraId="7DF0BE11" w14:textId="1CA6258D" w:rsidR="00E41BFC" w:rsidRPr="000D6109" w:rsidRDefault="00774D51">
      <w:pPr>
        <w:rPr>
          <w:sz w:val="28"/>
        </w:rPr>
      </w:pPr>
      <w:hyperlink r:id="rId17" w:history="1">
        <w:r w:rsidR="0063706F" w:rsidRPr="000D6109">
          <w:rPr>
            <w:rStyle w:val="Hyperlink"/>
            <w:sz w:val="28"/>
          </w:rPr>
          <w:t>https://www.rnib.org.uk/practical-help/technology-hub/technology-support</w:t>
        </w:r>
      </w:hyperlink>
    </w:p>
    <w:p w14:paraId="17B88E1C" w14:textId="77777777" w:rsidR="00E41BFC" w:rsidRPr="000D6109" w:rsidRDefault="00E41BFC">
      <w:pPr>
        <w:rPr>
          <w:sz w:val="28"/>
        </w:rPr>
      </w:pPr>
    </w:p>
    <w:p w14:paraId="1E308C6F" w14:textId="77777777" w:rsidR="00E41BFC" w:rsidRPr="000D6109" w:rsidRDefault="0063706F" w:rsidP="0063706F">
      <w:pPr>
        <w:pStyle w:val="Heading1"/>
        <w:rPr>
          <w:sz w:val="28"/>
        </w:rPr>
      </w:pPr>
      <w:r w:rsidRPr="000D6109">
        <w:rPr>
          <w:sz w:val="28"/>
        </w:rPr>
        <w:t xml:space="preserve">Closure of the London Vision Information Forum </w:t>
      </w:r>
    </w:p>
    <w:p w14:paraId="51A5D7B8" w14:textId="77777777" w:rsidR="00E41BFC" w:rsidRPr="000D6109" w:rsidRDefault="0063706F">
      <w:pPr>
        <w:rPr>
          <w:sz w:val="28"/>
        </w:rPr>
      </w:pPr>
      <w:r w:rsidRPr="000D6109">
        <w:rPr>
          <w:sz w:val="28"/>
        </w:rPr>
        <w:t>Dear LVIF member</w:t>
      </w:r>
    </w:p>
    <w:p w14:paraId="62518343" w14:textId="77777777" w:rsidR="00E41BFC" w:rsidRPr="000D6109" w:rsidRDefault="0063706F">
      <w:pPr>
        <w:rPr>
          <w:sz w:val="28"/>
        </w:rPr>
      </w:pPr>
      <w:r w:rsidRPr="000D6109">
        <w:rPr>
          <w:sz w:val="28"/>
        </w:rPr>
        <w:t xml:space="preserve"> As you remember, in February we announced that we will no longer be able to run the LVIF.  Unfortunately, no other organisation has opted to take over the forum as yet and it seems unlikely that anyone will.</w:t>
      </w:r>
    </w:p>
    <w:p w14:paraId="6C257DE0" w14:textId="77777777" w:rsidR="00E41BFC" w:rsidRPr="000D6109" w:rsidRDefault="0063706F">
      <w:pPr>
        <w:rPr>
          <w:sz w:val="28"/>
        </w:rPr>
      </w:pPr>
      <w:r w:rsidRPr="000D6109">
        <w:rPr>
          <w:sz w:val="28"/>
        </w:rPr>
        <w:t xml:space="preserve"> </w:t>
      </w:r>
    </w:p>
    <w:p w14:paraId="755AE0B9" w14:textId="77777777" w:rsidR="00E41BFC" w:rsidRPr="000D6109" w:rsidRDefault="0063706F">
      <w:pPr>
        <w:rPr>
          <w:sz w:val="28"/>
        </w:rPr>
      </w:pPr>
      <w:r w:rsidRPr="000D6109">
        <w:rPr>
          <w:sz w:val="28"/>
        </w:rPr>
        <w:t xml:space="preserve">We would like to thank you for your support of the LVIF over the years, whether it be reading the bulletins or attending the meetings, and we are </w:t>
      </w:r>
      <w:r w:rsidRPr="000D6109">
        <w:rPr>
          <w:sz w:val="28"/>
        </w:rPr>
        <w:lastRenderedPageBreak/>
        <w:t>grateful for your contributions to the forum and the feedback many of you have given to us.</w:t>
      </w:r>
    </w:p>
    <w:p w14:paraId="3A6C1E35" w14:textId="77777777" w:rsidR="00E41BFC" w:rsidRPr="000D6109" w:rsidRDefault="0063706F">
      <w:pPr>
        <w:rPr>
          <w:sz w:val="28"/>
        </w:rPr>
      </w:pPr>
      <w:r w:rsidRPr="000D6109">
        <w:rPr>
          <w:sz w:val="28"/>
        </w:rPr>
        <w:t xml:space="preserve"> </w:t>
      </w:r>
    </w:p>
    <w:p w14:paraId="60CF9A9D" w14:textId="77777777" w:rsidR="00E41BFC" w:rsidRPr="000D6109" w:rsidRDefault="0063706F">
      <w:pPr>
        <w:rPr>
          <w:sz w:val="28"/>
        </w:rPr>
      </w:pPr>
      <w:r w:rsidRPr="000D6109">
        <w:rPr>
          <w:sz w:val="28"/>
        </w:rPr>
        <w:t>If you would like to be informed about London Vision’s work, we invite you to receive our monthly email update which will contain details of our various projects.</w:t>
      </w:r>
    </w:p>
    <w:p w14:paraId="176B5E31" w14:textId="77777777" w:rsidR="00E41BFC" w:rsidRPr="000D6109" w:rsidRDefault="0063706F">
      <w:pPr>
        <w:rPr>
          <w:sz w:val="28"/>
        </w:rPr>
      </w:pPr>
      <w:r w:rsidRPr="000D6109">
        <w:rPr>
          <w:sz w:val="28"/>
        </w:rPr>
        <w:t xml:space="preserve"> </w:t>
      </w:r>
    </w:p>
    <w:p w14:paraId="0D093986" w14:textId="77777777" w:rsidR="00E41BFC" w:rsidRPr="000D6109" w:rsidRDefault="0063706F">
      <w:pPr>
        <w:rPr>
          <w:sz w:val="28"/>
        </w:rPr>
      </w:pPr>
      <w:r w:rsidRPr="000D6109">
        <w:rPr>
          <w:sz w:val="28"/>
        </w:rPr>
        <w:t>If you are interested in receiving the new monthly update, please let us know by sending an email with your details.</w:t>
      </w:r>
    </w:p>
    <w:p w14:paraId="35F0743D" w14:textId="77777777" w:rsidR="00E41BFC" w:rsidRPr="000D6109" w:rsidRDefault="0063706F">
      <w:pPr>
        <w:rPr>
          <w:sz w:val="28"/>
        </w:rPr>
      </w:pPr>
      <w:r w:rsidRPr="000D6109">
        <w:rPr>
          <w:sz w:val="28"/>
        </w:rPr>
        <w:t>Please email info@londonvision.org</w:t>
      </w:r>
    </w:p>
    <w:p w14:paraId="64A82897" w14:textId="77777777" w:rsidR="00E41BFC" w:rsidRPr="000D6109" w:rsidRDefault="0063706F">
      <w:pPr>
        <w:rPr>
          <w:sz w:val="28"/>
        </w:rPr>
      </w:pPr>
      <w:r w:rsidRPr="000D6109">
        <w:rPr>
          <w:sz w:val="28"/>
        </w:rPr>
        <w:t xml:space="preserve"> </w:t>
      </w:r>
    </w:p>
    <w:p w14:paraId="222A204B" w14:textId="77777777" w:rsidR="00E41BFC" w:rsidRPr="000D6109" w:rsidRDefault="0063706F">
      <w:pPr>
        <w:rPr>
          <w:sz w:val="28"/>
        </w:rPr>
      </w:pPr>
      <w:r w:rsidRPr="000D6109">
        <w:rPr>
          <w:sz w:val="28"/>
        </w:rPr>
        <w:t>We hope very much to keep in touch with all of our colleagues in the sight loss sector.</w:t>
      </w:r>
    </w:p>
    <w:p w14:paraId="4525A541" w14:textId="77777777" w:rsidR="00E41BFC" w:rsidRPr="000D6109" w:rsidRDefault="0063706F">
      <w:pPr>
        <w:rPr>
          <w:sz w:val="28"/>
        </w:rPr>
      </w:pPr>
      <w:r w:rsidRPr="000D6109">
        <w:rPr>
          <w:sz w:val="28"/>
        </w:rPr>
        <w:t xml:space="preserve"> </w:t>
      </w:r>
    </w:p>
    <w:p w14:paraId="50417771" w14:textId="77777777" w:rsidR="00E41BFC" w:rsidRPr="000D6109" w:rsidRDefault="0063706F">
      <w:pPr>
        <w:rPr>
          <w:sz w:val="28"/>
        </w:rPr>
      </w:pPr>
      <w:r w:rsidRPr="000D6109">
        <w:rPr>
          <w:sz w:val="28"/>
        </w:rPr>
        <w:t>Thanks again for all your support in the past</w:t>
      </w:r>
    </w:p>
    <w:p w14:paraId="7A90192B" w14:textId="77777777" w:rsidR="00E41BFC" w:rsidRPr="000D6109" w:rsidRDefault="0063706F">
      <w:pPr>
        <w:rPr>
          <w:sz w:val="28"/>
        </w:rPr>
      </w:pPr>
      <w:r w:rsidRPr="000D6109">
        <w:rPr>
          <w:sz w:val="28"/>
        </w:rPr>
        <w:t xml:space="preserve"> </w:t>
      </w:r>
    </w:p>
    <w:p w14:paraId="05226EC6" w14:textId="77777777" w:rsidR="00E41BFC" w:rsidRPr="000D6109" w:rsidRDefault="0063706F">
      <w:pPr>
        <w:rPr>
          <w:sz w:val="28"/>
        </w:rPr>
      </w:pPr>
      <w:r w:rsidRPr="000D6109">
        <w:rPr>
          <w:sz w:val="28"/>
        </w:rPr>
        <w:t>Kind regards</w:t>
      </w:r>
    </w:p>
    <w:p w14:paraId="150067FE" w14:textId="77777777" w:rsidR="00E41BFC" w:rsidRPr="000D6109" w:rsidRDefault="0063706F">
      <w:pPr>
        <w:rPr>
          <w:sz w:val="28"/>
        </w:rPr>
      </w:pPr>
      <w:r w:rsidRPr="000D6109">
        <w:rPr>
          <w:sz w:val="28"/>
        </w:rPr>
        <w:t xml:space="preserve"> Liam</w:t>
      </w:r>
    </w:p>
    <w:p w14:paraId="4BA22861" w14:textId="77777777" w:rsidR="00E41BFC" w:rsidRPr="000D6109" w:rsidRDefault="0063706F">
      <w:pPr>
        <w:rPr>
          <w:sz w:val="28"/>
        </w:rPr>
      </w:pPr>
      <w:r w:rsidRPr="000D6109">
        <w:rPr>
          <w:sz w:val="28"/>
        </w:rPr>
        <w:t xml:space="preserve"> London Vision Info</w:t>
      </w:r>
    </w:p>
    <w:p w14:paraId="26F3F86B" w14:textId="77777777" w:rsidR="00E41BFC" w:rsidRPr="000D6109" w:rsidRDefault="0063706F">
      <w:pPr>
        <w:rPr>
          <w:sz w:val="28"/>
        </w:rPr>
      </w:pPr>
      <w:r w:rsidRPr="000D6109">
        <w:rPr>
          <w:sz w:val="28"/>
        </w:rPr>
        <w:t>info@londonvision.org</w:t>
      </w:r>
    </w:p>
    <w:p w14:paraId="788DD8EA" w14:textId="233CC57F" w:rsidR="00E41BFC" w:rsidRPr="000D6109" w:rsidRDefault="00774D51">
      <w:pPr>
        <w:rPr>
          <w:sz w:val="28"/>
        </w:rPr>
      </w:pPr>
      <w:hyperlink r:id="rId18" w:history="1">
        <w:r w:rsidR="00294B47" w:rsidRPr="000D6109">
          <w:rPr>
            <w:rStyle w:val="Hyperlink"/>
            <w:sz w:val="28"/>
          </w:rPr>
          <w:t>www.londonvision.org</w:t>
        </w:r>
      </w:hyperlink>
    </w:p>
    <w:p w14:paraId="63ADFFF8" w14:textId="77777777" w:rsidR="00294B47" w:rsidRPr="000D6109" w:rsidRDefault="00294B47">
      <w:pPr>
        <w:rPr>
          <w:sz w:val="28"/>
        </w:rPr>
      </w:pPr>
    </w:p>
    <w:p w14:paraId="7DEA3212" w14:textId="35F10549" w:rsidR="00E41BFC" w:rsidRPr="000D6109" w:rsidRDefault="0063706F" w:rsidP="00294B47">
      <w:pPr>
        <w:pStyle w:val="Heading1"/>
        <w:rPr>
          <w:sz w:val="28"/>
        </w:rPr>
      </w:pPr>
      <w:r w:rsidRPr="000D6109">
        <w:rPr>
          <w:sz w:val="28"/>
        </w:rPr>
        <w:t xml:space="preserve">The National Institute for Health and Care Excellence (NICE) public consultation </w:t>
      </w:r>
    </w:p>
    <w:p w14:paraId="1C8FCD89" w14:textId="77777777" w:rsidR="00E41BFC" w:rsidRPr="000D6109" w:rsidRDefault="0063706F">
      <w:pPr>
        <w:rPr>
          <w:sz w:val="28"/>
        </w:rPr>
      </w:pPr>
      <w:r w:rsidRPr="000D6109">
        <w:rPr>
          <w:sz w:val="28"/>
        </w:rPr>
        <w:t>The National Institute for Health and Care Excellence (NICE) will be consulting on the safety and efficacy of IP1862 - Ab interno canaloplasty for open-angle glaucoma as part of its Interventional Procedures Programme (IPP). Public consultation is for four weeks and runs between Monday 25 April 2022 and 5pm, Tuesday 24th May 2022.</w:t>
      </w:r>
    </w:p>
    <w:p w14:paraId="53CCB0F3" w14:textId="77777777" w:rsidR="00E41BFC" w:rsidRPr="000D6109" w:rsidRDefault="00E41BFC">
      <w:pPr>
        <w:rPr>
          <w:sz w:val="28"/>
        </w:rPr>
      </w:pPr>
    </w:p>
    <w:p w14:paraId="6EAD2C3F" w14:textId="5F1CA7E3" w:rsidR="00E41BFC" w:rsidRPr="000D6109" w:rsidRDefault="0063706F">
      <w:pPr>
        <w:rPr>
          <w:sz w:val="28"/>
        </w:rPr>
      </w:pPr>
      <w:r w:rsidRPr="000D6109">
        <w:rPr>
          <w:sz w:val="28"/>
        </w:rPr>
        <w:t xml:space="preserve">We would be very pleased to receive any comments that you may have on our provisional recommendations and information on recently published </w:t>
      </w:r>
      <w:r w:rsidRPr="000D6109">
        <w:rPr>
          <w:sz w:val="28"/>
        </w:rPr>
        <w:lastRenderedPageBreak/>
        <w:t xml:space="preserve">literature not included in the procedure overview. If you would like to </w:t>
      </w:r>
      <w:r w:rsidR="005D26EA" w:rsidRPr="000D6109">
        <w:rPr>
          <w:sz w:val="28"/>
        </w:rPr>
        <w:t>comment,</w:t>
      </w:r>
      <w:r w:rsidRPr="000D6109">
        <w:rPr>
          <w:sz w:val="28"/>
        </w:rPr>
        <w:t xml:space="preserve"> then please do so via our website. [NICE]</w:t>
      </w:r>
    </w:p>
    <w:p w14:paraId="04876227" w14:textId="77777777" w:rsidR="00E41BFC" w:rsidRPr="000D6109" w:rsidRDefault="00E41BFC">
      <w:pPr>
        <w:rPr>
          <w:sz w:val="28"/>
        </w:rPr>
      </w:pPr>
    </w:p>
    <w:p w14:paraId="58CD2FFC" w14:textId="77777777" w:rsidR="00E41BFC" w:rsidRPr="000D6109" w:rsidRDefault="0063706F">
      <w:pPr>
        <w:rPr>
          <w:sz w:val="28"/>
        </w:rPr>
      </w:pPr>
      <w:r w:rsidRPr="000D6109">
        <w:rPr>
          <w:sz w:val="28"/>
        </w:rPr>
        <w:t>Through its guidance NICE is committed to promoting race and disability equality, equality between men and women, and to eliminating all forms of discrimination. One of the ways we do this is by trying to involve as wide a range of people and interest groups as possible in the development of our interventional procedures guidance. In particular, we aim to encourage people and organisations from groups who might not normally comment on our guidance to do so.</w:t>
      </w:r>
    </w:p>
    <w:p w14:paraId="52B6AAC4" w14:textId="77777777" w:rsidR="00E41BFC" w:rsidRPr="000D6109" w:rsidRDefault="00E41BFC">
      <w:pPr>
        <w:rPr>
          <w:sz w:val="28"/>
        </w:rPr>
      </w:pPr>
    </w:p>
    <w:p w14:paraId="44C20156" w14:textId="77777777" w:rsidR="00E41BFC" w:rsidRPr="000D6109" w:rsidRDefault="0063706F">
      <w:pPr>
        <w:rPr>
          <w:sz w:val="28"/>
        </w:rPr>
      </w:pPr>
      <w:r w:rsidRPr="000D6109">
        <w:rPr>
          <w:sz w:val="28"/>
        </w:rPr>
        <w:t>In order to help us promote equality through our guidance, we should be grateful if you would consider the following question:</w:t>
      </w:r>
    </w:p>
    <w:p w14:paraId="61BA1BCE" w14:textId="77777777" w:rsidR="00E41BFC" w:rsidRPr="000D6109" w:rsidRDefault="00E41BFC">
      <w:pPr>
        <w:rPr>
          <w:sz w:val="28"/>
        </w:rPr>
      </w:pPr>
    </w:p>
    <w:p w14:paraId="3BC98654" w14:textId="77777777" w:rsidR="00E41BFC" w:rsidRPr="000D6109" w:rsidRDefault="0063706F">
      <w:pPr>
        <w:rPr>
          <w:sz w:val="28"/>
        </w:rPr>
      </w:pPr>
      <w:r w:rsidRPr="000D6109">
        <w:rPr>
          <w:sz w:val="28"/>
        </w:rPr>
        <w:t>Are there any issues that require special attention in light of NICE’s duties to have due regard to the need to eliminate unlawful discrimination and promote equality and foster good relations between people with a characteristic protected by the equalities legislation and others?</w:t>
      </w:r>
    </w:p>
    <w:p w14:paraId="3D330BD9" w14:textId="77777777" w:rsidR="00E41BFC" w:rsidRPr="000D6109" w:rsidRDefault="00E41BFC">
      <w:pPr>
        <w:rPr>
          <w:sz w:val="28"/>
        </w:rPr>
      </w:pPr>
    </w:p>
    <w:p w14:paraId="6A5A5AAC" w14:textId="77777777" w:rsidR="00E41BFC" w:rsidRPr="000D6109" w:rsidRDefault="0063706F">
      <w:pPr>
        <w:rPr>
          <w:sz w:val="28"/>
        </w:rPr>
      </w:pPr>
      <w:r w:rsidRPr="000D6109">
        <w:rPr>
          <w:sz w:val="28"/>
        </w:rPr>
        <w:t>Please note that NICE reserves the right to summarise and edit comments received during consultations, or not to publish them at all, where in the reasonable opinion of NICE, the comments are voluminous, publication would be unlawful or publication would otherwise be inappropriate.</w:t>
      </w:r>
    </w:p>
    <w:p w14:paraId="27556655" w14:textId="77777777" w:rsidR="00E41BFC" w:rsidRPr="000D6109" w:rsidRDefault="00E41BFC">
      <w:pPr>
        <w:rPr>
          <w:sz w:val="28"/>
        </w:rPr>
      </w:pPr>
    </w:p>
    <w:p w14:paraId="1243894C" w14:textId="39FBC6C9" w:rsidR="00E41BFC" w:rsidRPr="000D6109" w:rsidRDefault="0063706F">
      <w:pPr>
        <w:rPr>
          <w:sz w:val="28"/>
        </w:rPr>
      </w:pPr>
      <w:r w:rsidRPr="000D6109">
        <w:rPr>
          <w:sz w:val="28"/>
        </w:rPr>
        <w:t xml:space="preserve">For more information about NICE's IP programme you can visit </w:t>
      </w:r>
      <w:hyperlink r:id="rId19" w:history="1">
        <w:r w:rsidRPr="000D6109">
          <w:rPr>
            <w:rStyle w:val="Hyperlink"/>
            <w:sz w:val="28"/>
          </w:rPr>
          <w:t>www.nice.org.uk/ip</w:t>
        </w:r>
      </w:hyperlink>
    </w:p>
    <w:p w14:paraId="43F6E7D9" w14:textId="77777777" w:rsidR="00E41BFC" w:rsidRPr="000D6109" w:rsidRDefault="00E41BFC">
      <w:pPr>
        <w:rPr>
          <w:sz w:val="28"/>
        </w:rPr>
      </w:pPr>
    </w:p>
    <w:p w14:paraId="7229555B" w14:textId="77777777" w:rsidR="00E41BFC" w:rsidRPr="000D6109" w:rsidRDefault="0063706F">
      <w:pPr>
        <w:rPr>
          <w:sz w:val="28"/>
        </w:rPr>
      </w:pPr>
      <w:r w:rsidRPr="000D6109">
        <w:rPr>
          <w:sz w:val="28"/>
        </w:rPr>
        <w:t>Kind regards,</w:t>
      </w:r>
    </w:p>
    <w:p w14:paraId="36BC88FB" w14:textId="77777777" w:rsidR="00E41BFC" w:rsidRPr="000D6109" w:rsidRDefault="0063706F">
      <w:pPr>
        <w:rPr>
          <w:sz w:val="28"/>
        </w:rPr>
      </w:pPr>
      <w:r w:rsidRPr="000D6109">
        <w:rPr>
          <w:sz w:val="28"/>
        </w:rPr>
        <w:t>Deonee Stanislaus (Miss)</w:t>
      </w:r>
    </w:p>
    <w:p w14:paraId="79DFE803" w14:textId="77777777" w:rsidR="00E41BFC" w:rsidRPr="000D6109" w:rsidRDefault="0063706F">
      <w:pPr>
        <w:rPr>
          <w:sz w:val="28"/>
        </w:rPr>
      </w:pPr>
      <w:r w:rsidRPr="000D6109">
        <w:rPr>
          <w:sz w:val="28"/>
        </w:rPr>
        <w:t>Coordinator - Interventional procedures</w:t>
      </w:r>
    </w:p>
    <w:p w14:paraId="1DD4AB56" w14:textId="77777777" w:rsidR="00E41BFC" w:rsidRPr="000D6109" w:rsidRDefault="0063706F">
      <w:pPr>
        <w:rPr>
          <w:sz w:val="28"/>
        </w:rPr>
      </w:pPr>
      <w:r w:rsidRPr="000D6109">
        <w:rPr>
          <w:sz w:val="28"/>
        </w:rPr>
        <w:t>National Institute for health and Care Excellence</w:t>
      </w:r>
    </w:p>
    <w:p w14:paraId="43869ECA" w14:textId="77777777" w:rsidR="00E41BFC" w:rsidRPr="000D6109" w:rsidRDefault="0063706F">
      <w:pPr>
        <w:rPr>
          <w:sz w:val="28"/>
        </w:rPr>
      </w:pPr>
      <w:r w:rsidRPr="000D6109">
        <w:rPr>
          <w:sz w:val="28"/>
        </w:rPr>
        <w:t>Tel: 020 7045 2307</w:t>
      </w:r>
    </w:p>
    <w:p w14:paraId="1E8694A9" w14:textId="77777777" w:rsidR="00E41BFC" w:rsidRPr="000D6109" w:rsidRDefault="0063706F">
      <w:pPr>
        <w:rPr>
          <w:sz w:val="28"/>
        </w:rPr>
      </w:pPr>
      <w:r w:rsidRPr="000D6109">
        <w:rPr>
          <w:sz w:val="28"/>
        </w:rPr>
        <w:t>www.nice.org.uk</w:t>
      </w:r>
    </w:p>
    <w:p w14:paraId="2C01E9BE" w14:textId="77777777" w:rsidR="00E41BFC" w:rsidRPr="000D6109" w:rsidRDefault="0063706F">
      <w:pPr>
        <w:rPr>
          <w:sz w:val="28"/>
        </w:rPr>
      </w:pPr>
      <w:r w:rsidRPr="000D6109">
        <w:rPr>
          <w:sz w:val="28"/>
        </w:rPr>
        <w:t>Meetings held in public: https://www.nice.org.uk/Get-Involved/Meetings-in-public</w:t>
      </w:r>
    </w:p>
    <w:p w14:paraId="6070E966" w14:textId="77777777" w:rsidR="00E41BFC" w:rsidRPr="000D6109" w:rsidRDefault="00E41BFC">
      <w:pPr>
        <w:rPr>
          <w:sz w:val="28"/>
        </w:rPr>
      </w:pPr>
    </w:p>
    <w:p w14:paraId="62027227" w14:textId="0B3DAEDD" w:rsidR="00D43C4D" w:rsidRPr="000D6109" w:rsidRDefault="00D43C4D" w:rsidP="009E6BF0">
      <w:pPr>
        <w:pStyle w:val="Heading1"/>
        <w:rPr>
          <w:sz w:val="28"/>
        </w:rPr>
      </w:pPr>
      <w:r w:rsidRPr="000D6109">
        <w:rPr>
          <w:rFonts w:eastAsia="Times New Roman"/>
          <w:sz w:val="28"/>
        </w:rPr>
        <w:t>Action for Happiness: Optimising Sleep - with Dr Nerina Ramlakha</w:t>
      </w:r>
      <w:r w:rsidR="006D6035" w:rsidRPr="000D6109">
        <w:rPr>
          <w:rFonts w:eastAsia="Times New Roman"/>
          <w:sz w:val="28"/>
        </w:rPr>
        <w:t xml:space="preserve">n - </w:t>
      </w:r>
      <w:r w:rsidR="006D6035" w:rsidRPr="000D6109">
        <w:rPr>
          <w:sz w:val="28"/>
        </w:rPr>
        <w:t xml:space="preserve">Weds 4 May, 7pm on Zoom </w:t>
      </w:r>
    </w:p>
    <w:p w14:paraId="02E95FD7" w14:textId="18A2D79D" w:rsidR="00DD765C" w:rsidRPr="000D6109" w:rsidRDefault="007A4D05" w:rsidP="00DD765C">
      <w:pPr>
        <w:rPr>
          <w:sz w:val="28"/>
        </w:rPr>
      </w:pPr>
      <w:r w:rsidRPr="000D6109">
        <w:rPr>
          <w:sz w:val="28"/>
        </w:rPr>
        <w:t xml:space="preserve">Join a special event with sleep expert Dr Nerina Ramlakhan about how to optimise your sleep for greater health and happiness. </w:t>
      </w:r>
      <w:r w:rsidR="00DD765C" w:rsidRPr="000D6109">
        <w:rPr>
          <w:sz w:val="28"/>
        </w:rPr>
        <w:t xml:space="preserve">How can optimising our sleep help us to thrive? </w:t>
      </w:r>
    </w:p>
    <w:p w14:paraId="4E0E7208" w14:textId="7E3364F3" w:rsidR="00DD765C" w:rsidRPr="000D6109" w:rsidRDefault="00DD765C" w:rsidP="00DD765C">
      <w:pPr>
        <w:rPr>
          <w:sz w:val="28"/>
        </w:rPr>
      </w:pPr>
      <w:r w:rsidRPr="000D6109">
        <w:rPr>
          <w:sz w:val="28"/>
        </w:rPr>
        <w:t xml:space="preserve">Today’s world moves so </w:t>
      </w:r>
      <w:r w:rsidR="0062126C" w:rsidRPr="000D6109">
        <w:rPr>
          <w:sz w:val="28"/>
        </w:rPr>
        <w:t>fast,</w:t>
      </w:r>
      <w:r w:rsidRPr="000D6109">
        <w:rPr>
          <w:sz w:val="28"/>
        </w:rPr>
        <w:t xml:space="preserve"> and it can be hard for us to find peace. Many of us are stuck in survival mode and trying to cope with fatigue, insomnia, stress or burnout. If we want to move from surviving to thriving, we need to make conscious choices.</w:t>
      </w:r>
    </w:p>
    <w:p w14:paraId="1B396CDA" w14:textId="77777777" w:rsidR="00DD765C" w:rsidRPr="000D6109" w:rsidRDefault="00DD765C" w:rsidP="00DD765C">
      <w:pPr>
        <w:rPr>
          <w:sz w:val="28"/>
        </w:rPr>
      </w:pPr>
      <w:r w:rsidRPr="000D6109">
        <w:rPr>
          <w:sz w:val="28"/>
        </w:rPr>
        <w:t>At this special event, Dr Nerina Ramlakhan will share why sleep is vital for wellbeing and how to sleep better. She'll explain how, by optimising our sleep, we can get more out of life - and also contribute more to our loved ones, colleagues and communities too.</w:t>
      </w:r>
    </w:p>
    <w:p w14:paraId="0511B221" w14:textId="77777777" w:rsidR="00DD765C" w:rsidRPr="000D6109" w:rsidRDefault="00DD765C" w:rsidP="00DD765C">
      <w:pPr>
        <w:rPr>
          <w:sz w:val="28"/>
        </w:rPr>
      </w:pPr>
      <w:r w:rsidRPr="000D6109">
        <w:rPr>
          <w:sz w:val="28"/>
        </w:rPr>
        <w:t>Dr Nerina combines science, philosophy and practical ideas to explore profound concepts in a light-hearted way. She'll help you learn how to thrive, by sleeping more deeply and living more joyfully.</w:t>
      </w:r>
    </w:p>
    <w:p w14:paraId="176ECF39" w14:textId="77777777" w:rsidR="00DB5364" w:rsidRPr="000D6109" w:rsidRDefault="00E8579B" w:rsidP="00DD765C">
      <w:pPr>
        <w:rPr>
          <w:sz w:val="28"/>
        </w:rPr>
      </w:pPr>
      <w:r w:rsidRPr="000D6109">
        <w:rPr>
          <w:sz w:val="28"/>
        </w:rPr>
        <w:t xml:space="preserve">Book your place: </w:t>
      </w:r>
    </w:p>
    <w:p w14:paraId="12EB41AE" w14:textId="3BDCA83E" w:rsidR="00DD765C" w:rsidRPr="000D6109" w:rsidRDefault="00774D51" w:rsidP="00DD765C">
      <w:pPr>
        <w:rPr>
          <w:sz w:val="28"/>
        </w:rPr>
      </w:pPr>
      <w:hyperlink r:id="rId20" w:history="1">
        <w:r w:rsidR="00E8579B" w:rsidRPr="000D6109">
          <w:rPr>
            <w:rStyle w:val="Hyperlink"/>
            <w:sz w:val="28"/>
          </w:rPr>
          <w:t>https://www.eventbrite.co.uk/e/optimising-sleep-with-dr-nerina-ramlakhan-tickets-290395449607</w:t>
        </w:r>
      </w:hyperlink>
    </w:p>
    <w:p w14:paraId="577FEF0C" w14:textId="77777777" w:rsidR="00D43C4D" w:rsidRPr="000D6109" w:rsidRDefault="00D43C4D">
      <w:pPr>
        <w:rPr>
          <w:sz w:val="28"/>
        </w:rPr>
      </w:pPr>
    </w:p>
    <w:p w14:paraId="4E153986" w14:textId="77777777" w:rsidR="009E6BF0" w:rsidRPr="000D6109" w:rsidRDefault="009E6BF0">
      <w:pPr>
        <w:rPr>
          <w:sz w:val="28"/>
        </w:rPr>
      </w:pPr>
    </w:p>
    <w:p w14:paraId="66B6E3EA" w14:textId="363FF134" w:rsidR="00E41BFC" w:rsidRPr="000D6109" w:rsidRDefault="0063706F">
      <w:pPr>
        <w:rPr>
          <w:sz w:val="28"/>
        </w:rPr>
      </w:pPr>
      <w:r w:rsidRPr="000D6109">
        <w:rPr>
          <w:sz w:val="28"/>
        </w:rPr>
        <w:t>Phew!  You read it all!   Thanks to our contributors and we look forward to meeting you in person or through Zoom at one of our events in 2022.</w:t>
      </w:r>
    </w:p>
    <w:p w14:paraId="34DBA3BE" w14:textId="77777777" w:rsidR="009E6BF0" w:rsidRPr="000D6109" w:rsidRDefault="009E6BF0">
      <w:pPr>
        <w:rPr>
          <w:sz w:val="28"/>
        </w:rPr>
      </w:pPr>
    </w:p>
    <w:p w14:paraId="1C1547A9" w14:textId="0392E158" w:rsidR="00E41BFC" w:rsidRPr="000D6109" w:rsidRDefault="0063706F">
      <w:pPr>
        <w:rPr>
          <w:sz w:val="28"/>
        </w:rPr>
      </w:pPr>
      <w:r w:rsidRPr="000D6109">
        <w:rPr>
          <w:sz w:val="28"/>
        </w:rPr>
        <w:t>Keep “Walking on Sunshine”</w:t>
      </w:r>
    </w:p>
    <w:p w14:paraId="776AEF17" w14:textId="77777777" w:rsidR="00E41BFC" w:rsidRPr="000D6109" w:rsidRDefault="0063706F">
      <w:pPr>
        <w:rPr>
          <w:sz w:val="28"/>
        </w:rPr>
      </w:pPr>
      <w:r w:rsidRPr="000D6109">
        <w:rPr>
          <w:sz w:val="28"/>
        </w:rPr>
        <w:t xml:space="preserve">Kind regards </w:t>
      </w:r>
    </w:p>
    <w:p w14:paraId="654B4952" w14:textId="77777777" w:rsidR="00E41BFC" w:rsidRPr="000D6109" w:rsidRDefault="00E41BFC">
      <w:pPr>
        <w:rPr>
          <w:sz w:val="28"/>
        </w:rPr>
      </w:pPr>
    </w:p>
    <w:p w14:paraId="1448BC0A" w14:textId="77777777" w:rsidR="00E41BFC" w:rsidRPr="000D6109" w:rsidRDefault="0063706F">
      <w:pPr>
        <w:rPr>
          <w:sz w:val="28"/>
        </w:rPr>
      </w:pPr>
      <w:r w:rsidRPr="000D6109">
        <w:rPr>
          <w:sz w:val="28"/>
        </w:rPr>
        <w:t>Fiona</w:t>
      </w:r>
    </w:p>
    <w:p w14:paraId="456278AA" w14:textId="77777777" w:rsidR="00E41BFC" w:rsidRPr="000D6109" w:rsidRDefault="0063706F">
      <w:pPr>
        <w:rPr>
          <w:sz w:val="28"/>
        </w:rPr>
      </w:pPr>
      <w:r w:rsidRPr="000D6109">
        <w:rPr>
          <w:sz w:val="28"/>
        </w:rPr>
        <w:t xml:space="preserve">London NFB UK </w:t>
      </w:r>
    </w:p>
    <w:p w14:paraId="6DBBF1F7" w14:textId="77777777" w:rsidR="00E41BFC" w:rsidRPr="000D6109" w:rsidRDefault="00E41BFC">
      <w:pPr>
        <w:rPr>
          <w:sz w:val="28"/>
        </w:rPr>
      </w:pPr>
    </w:p>
    <w:sectPr w:rsidR="00E41BFC" w:rsidRPr="000D610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9E699A"/>
    <w:multiLevelType w:val="hybridMultilevel"/>
    <w:tmpl w:val="5AF868F6"/>
    <w:lvl w:ilvl="0" w:tplc="64AED8DE">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574612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1BFC"/>
    <w:rsid w:val="000054A8"/>
    <w:rsid w:val="00022783"/>
    <w:rsid w:val="000610C4"/>
    <w:rsid w:val="00061AEE"/>
    <w:rsid w:val="00075B91"/>
    <w:rsid w:val="00076F82"/>
    <w:rsid w:val="000854DE"/>
    <w:rsid w:val="000A092A"/>
    <w:rsid w:val="000B3385"/>
    <w:rsid w:val="000D0DB1"/>
    <w:rsid w:val="000D6109"/>
    <w:rsid w:val="000D717F"/>
    <w:rsid w:val="000F00A7"/>
    <w:rsid w:val="000F2750"/>
    <w:rsid w:val="000F2E4B"/>
    <w:rsid w:val="000F654D"/>
    <w:rsid w:val="000F6AA1"/>
    <w:rsid w:val="00115999"/>
    <w:rsid w:val="00130549"/>
    <w:rsid w:val="00133EB6"/>
    <w:rsid w:val="00142D9F"/>
    <w:rsid w:val="001527C7"/>
    <w:rsid w:val="0016477F"/>
    <w:rsid w:val="0017171C"/>
    <w:rsid w:val="0018352F"/>
    <w:rsid w:val="0018405E"/>
    <w:rsid w:val="001B2955"/>
    <w:rsid w:val="00210B29"/>
    <w:rsid w:val="00232579"/>
    <w:rsid w:val="0024399D"/>
    <w:rsid w:val="00294B47"/>
    <w:rsid w:val="002A4335"/>
    <w:rsid w:val="002C01AA"/>
    <w:rsid w:val="002E020C"/>
    <w:rsid w:val="002F742D"/>
    <w:rsid w:val="00315B9A"/>
    <w:rsid w:val="00324E96"/>
    <w:rsid w:val="00357B31"/>
    <w:rsid w:val="00381668"/>
    <w:rsid w:val="003A739C"/>
    <w:rsid w:val="003D0F25"/>
    <w:rsid w:val="003E7C32"/>
    <w:rsid w:val="003F64C4"/>
    <w:rsid w:val="0041075A"/>
    <w:rsid w:val="00416BBF"/>
    <w:rsid w:val="0042795F"/>
    <w:rsid w:val="004417F7"/>
    <w:rsid w:val="004542C5"/>
    <w:rsid w:val="00456A59"/>
    <w:rsid w:val="00475D79"/>
    <w:rsid w:val="00487707"/>
    <w:rsid w:val="004A2E3D"/>
    <w:rsid w:val="00524881"/>
    <w:rsid w:val="00540AFC"/>
    <w:rsid w:val="00543D09"/>
    <w:rsid w:val="005A2B75"/>
    <w:rsid w:val="005C2193"/>
    <w:rsid w:val="005C7525"/>
    <w:rsid w:val="005D0D90"/>
    <w:rsid w:val="005D26EA"/>
    <w:rsid w:val="00602E19"/>
    <w:rsid w:val="00606A69"/>
    <w:rsid w:val="00606E95"/>
    <w:rsid w:val="0062126C"/>
    <w:rsid w:val="0063706F"/>
    <w:rsid w:val="00644DA3"/>
    <w:rsid w:val="00654DB9"/>
    <w:rsid w:val="00663C55"/>
    <w:rsid w:val="0068412A"/>
    <w:rsid w:val="006D6035"/>
    <w:rsid w:val="006F6ADB"/>
    <w:rsid w:val="00716AD0"/>
    <w:rsid w:val="00754A7B"/>
    <w:rsid w:val="00774D51"/>
    <w:rsid w:val="007A4D05"/>
    <w:rsid w:val="007B165D"/>
    <w:rsid w:val="007C3CFC"/>
    <w:rsid w:val="007D0037"/>
    <w:rsid w:val="007D51BB"/>
    <w:rsid w:val="007F0E92"/>
    <w:rsid w:val="008849CD"/>
    <w:rsid w:val="00887952"/>
    <w:rsid w:val="00903672"/>
    <w:rsid w:val="00917ECB"/>
    <w:rsid w:val="0092226D"/>
    <w:rsid w:val="009579F0"/>
    <w:rsid w:val="009B3A66"/>
    <w:rsid w:val="009C26DA"/>
    <w:rsid w:val="009C7074"/>
    <w:rsid w:val="009D745E"/>
    <w:rsid w:val="009E0A87"/>
    <w:rsid w:val="009E3269"/>
    <w:rsid w:val="009E4E5A"/>
    <w:rsid w:val="009E6BF0"/>
    <w:rsid w:val="00A02218"/>
    <w:rsid w:val="00A25C64"/>
    <w:rsid w:val="00A4188E"/>
    <w:rsid w:val="00A83876"/>
    <w:rsid w:val="00A83CC3"/>
    <w:rsid w:val="00A85EF6"/>
    <w:rsid w:val="00A9338A"/>
    <w:rsid w:val="00AB6733"/>
    <w:rsid w:val="00AC68E3"/>
    <w:rsid w:val="00AF3000"/>
    <w:rsid w:val="00AF66AA"/>
    <w:rsid w:val="00B21046"/>
    <w:rsid w:val="00B37B29"/>
    <w:rsid w:val="00B51F67"/>
    <w:rsid w:val="00B63578"/>
    <w:rsid w:val="00BB72EA"/>
    <w:rsid w:val="00C3521E"/>
    <w:rsid w:val="00C5554E"/>
    <w:rsid w:val="00CA6DF6"/>
    <w:rsid w:val="00D05070"/>
    <w:rsid w:val="00D41FFF"/>
    <w:rsid w:val="00D43C4D"/>
    <w:rsid w:val="00D520E9"/>
    <w:rsid w:val="00D818F1"/>
    <w:rsid w:val="00D86D58"/>
    <w:rsid w:val="00DB2D5F"/>
    <w:rsid w:val="00DB5364"/>
    <w:rsid w:val="00DD2A7A"/>
    <w:rsid w:val="00DD765C"/>
    <w:rsid w:val="00E41BFC"/>
    <w:rsid w:val="00E44014"/>
    <w:rsid w:val="00E70247"/>
    <w:rsid w:val="00E8579B"/>
    <w:rsid w:val="00EB3FA2"/>
    <w:rsid w:val="00ED28C4"/>
    <w:rsid w:val="00EF737F"/>
    <w:rsid w:val="00F02F74"/>
    <w:rsid w:val="00F05049"/>
    <w:rsid w:val="00F06AF6"/>
    <w:rsid w:val="00F354C4"/>
    <w:rsid w:val="00F5493B"/>
    <w:rsid w:val="00F75D05"/>
    <w:rsid w:val="00FB1597"/>
    <w:rsid w:val="00FC5C59"/>
    <w:rsid w:val="00FE1E22"/>
    <w:rsid w:val="00FE2CE5"/>
    <w:rsid w:val="00FE582E"/>
    <w:rsid w:val="00FE73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D821DE"/>
  <w15:docId w15:val="{57587864-A9B1-4A94-B596-CBE8CF9CE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739C"/>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061AEE"/>
    <w:rPr>
      <w:color w:val="0000FF"/>
      <w:u w:val="single"/>
    </w:rPr>
  </w:style>
  <w:style w:type="paragraph" w:customStyle="1" w:styleId="p1">
    <w:name w:val="p1"/>
    <w:basedOn w:val="Normal"/>
    <w:rsid w:val="00061AEE"/>
    <w:pPr>
      <w:spacing w:before="100" w:beforeAutospacing="1" w:after="100" w:afterAutospacing="1" w:line="240" w:lineRule="auto"/>
    </w:pPr>
    <w:rPr>
      <w:rFonts w:ascii="Calibri" w:eastAsiaTheme="minorHAnsi" w:hAnsi="Calibri" w:cs="Calibri"/>
      <w:lang w:val="en-GB"/>
    </w:rPr>
  </w:style>
  <w:style w:type="paragraph" w:customStyle="1" w:styleId="p2">
    <w:name w:val="p2"/>
    <w:basedOn w:val="Normal"/>
    <w:rsid w:val="00061AEE"/>
    <w:pPr>
      <w:spacing w:before="100" w:beforeAutospacing="1" w:after="100" w:afterAutospacing="1" w:line="240" w:lineRule="auto"/>
    </w:pPr>
    <w:rPr>
      <w:rFonts w:ascii="Calibri" w:eastAsiaTheme="minorHAnsi" w:hAnsi="Calibri" w:cs="Calibri"/>
      <w:lang w:val="en-GB"/>
    </w:rPr>
  </w:style>
  <w:style w:type="paragraph" w:customStyle="1" w:styleId="p3">
    <w:name w:val="p3"/>
    <w:basedOn w:val="Normal"/>
    <w:rsid w:val="00061AEE"/>
    <w:pPr>
      <w:spacing w:before="100" w:beforeAutospacing="1" w:after="100" w:afterAutospacing="1" w:line="240" w:lineRule="auto"/>
    </w:pPr>
    <w:rPr>
      <w:rFonts w:ascii="Calibri" w:eastAsiaTheme="minorHAnsi" w:hAnsi="Calibri" w:cs="Calibri"/>
      <w:lang w:val="en-GB"/>
    </w:rPr>
  </w:style>
  <w:style w:type="character" w:customStyle="1" w:styleId="s1">
    <w:name w:val="s1"/>
    <w:basedOn w:val="DefaultParagraphFont"/>
    <w:rsid w:val="00061AEE"/>
  </w:style>
  <w:style w:type="character" w:customStyle="1" w:styleId="s2">
    <w:name w:val="s2"/>
    <w:basedOn w:val="DefaultParagraphFont"/>
    <w:rsid w:val="00061AEE"/>
  </w:style>
  <w:style w:type="character" w:customStyle="1" w:styleId="apple-converted-space">
    <w:name w:val="apple-converted-space"/>
    <w:basedOn w:val="DefaultParagraphFont"/>
    <w:rsid w:val="00061AEE"/>
  </w:style>
  <w:style w:type="paragraph" w:styleId="PlainText">
    <w:name w:val="Plain Text"/>
    <w:basedOn w:val="Normal"/>
    <w:link w:val="PlainTextChar"/>
    <w:uiPriority w:val="99"/>
    <w:unhideWhenUsed/>
    <w:rsid w:val="0042795F"/>
    <w:pPr>
      <w:spacing w:line="240" w:lineRule="auto"/>
    </w:pPr>
    <w:rPr>
      <w:rFonts w:ascii="Calibri" w:eastAsiaTheme="minorHAnsi" w:hAnsi="Calibri" w:cstheme="minorBidi"/>
      <w:szCs w:val="21"/>
      <w:lang w:val="en-GB" w:eastAsia="en-US"/>
    </w:rPr>
  </w:style>
  <w:style w:type="character" w:customStyle="1" w:styleId="PlainTextChar">
    <w:name w:val="Plain Text Char"/>
    <w:basedOn w:val="DefaultParagraphFont"/>
    <w:link w:val="PlainText"/>
    <w:uiPriority w:val="99"/>
    <w:rsid w:val="0042795F"/>
    <w:rPr>
      <w:rFonts w:ascii="Calibri" w:eastAsiaTheme="minorHAnsi" w:hAnsi="Calibri" w:cstheme="minorBidi"/>
      <w:szCs w:val="21"/>
      <w:lang w:val="en-GB" w:eastAsia="en-US"/>
    </w:rPr>
  </w:style>
  <w:style w:type="paragraph" w:styleId="ListParagraph">
    <w:name w:val="List Paragraph"/>
    <w:basedOn w:val="Normal"/>
    <w:uiPriority w:val="34"/>
    <w:qFormat/>
    <w:rsid w:val="009D745E"/>
    <w:pPr>
      <w:spacing w:line="240" w:lineRule="auto"/>
      <w:ind w:left="720"/>
    </w:pPr>
    <w:rPr>
      <w:rFonts w:ascii="Calibri" w:eastAsiaTheme="minorHAnsi" w:hAnsi="Calibri" w:cs="Calibri"/>
      <w:lang w:val="en-GB" w:eastAsia="en-US"/>
    </w:rPr>
  </w:style>
  <w:style w:type="character" w:customStyle="1" w:styleId="Heading1Char">
    <w:name w:val="Heading 1 Char"/>
    <w:basedOn w:val="DefaultParagraphFont"/>
    <w:link w:val="Heading1"/>
    <w:uiPriority w:val="9"/>
    <w:rsid w:val="000F2E4B"/>
    <w:rPr>
      <w:sz w:val="40"/>
      <w:szCs w:val="40"/>
    </w:rPr>
  </w:style>
  <w:style w:type="character" w:styleId="UnresolvedMention">
    <w:name w:val="Unresolved Mention"/>
    <w:basedOn w:val="DefaultParagraphFont"/>
    <w:uiPriority w:val="99"/>
    <w:semiHidden/>
    <w:unhideWhenUsed/>
    <w:rsid w:val="00DB5364"/>
    <w:rPr>
      <w:color w:val="605E5C"/>
      <w:shd w:val="clear" w:color="auto" w:fill="E1DFDD"/>
    </w:rPr>
  </w:style>
  <w:style w:type="character" w:styleId="FollowedHyperlink">
    <w:name w:val="FollowedHyperlink"/>
    <w:basedOn w:val="DefaultParagraphFont"/>
    <w:uiPriority w:val="99"/>
    <w:semiHidden/>
    <w:unhideWhenUsed/>
    <w:rsid w:val="009579F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657465">
      <w:bodyDiv w:val="1"/>
      <w:marLeft w:val="0"/>
      <w:marRight w:val="0"/>
      <w:marTop w:val="0"/>
      <w:marBottom w:val="0"/>
      <w:divBdr>
        <w:top w:val="none" w:sz="0" w:space="0" w:color="auto"/>
        <w:left w:val="none" w:sz="0" w:space="0" w:color="auto"/>
        <w:bottom w:val="none" w:sz="0" w:space="0" w:color="auto"/>
        <w:right w:val="none" w:sz="0" w:space="0" w:color="auto"/>
      </w:divBdr>
    </w:div>
    <w:div w:id="377048655">
      <w:bodyDiv w:val="1"/>
      <w:marLeft w:val="0"/>
      <w:marRight w:val="0"/>
      <w:marTop w:val="0"/>
      <w:marBottom w:val="0"/>
      <w:divBdr>
        <w:top w:val="none" w:sz="0" w:space="0" w:color="auto"/>
        <w:left w:val="none" w:sz="0" w:space="0" w:color="auto"/>
        <w:bottom w:val="none" w:sz="0" w:space="0" w:color="auto"/>
        <w:right w:val="none" w:sz="0" w:space="0" w:color="auto"/>
      </w:divBdr>
    </w:div>
    <w:div w:id="594559876">
      <w:bodyDiv w:val="1"/>
      <w:marLeft w:val="0"/>
      <w:marRight w:val="0"/>
      <w:marTop w:val="0"/>
      <w:marBottom w:val="0"/>
      <w:divBdr>
        <w:top w:val="none" w:sz="0" w:space="0" w:color="auto"/>
        <w:left w:val="none" w:sz="0" w:space="0" w:color="auto"/>
        <w:bottom w:val="none" w:sz="0" w:space="0" w:color="auto"/>
        <w:right w:val="none" w:sz="0" w:space="0" w:color="auto"/>
      </w:divBdr>
    </w:div>
    <w:div w:id="619411896">
      <w:bodyDiv w:val="1"/>
      <w:marLeft w:val="0"/>
      <w:marRight w:val="0"/>
      <w:marTop w:val="0"/>
      <w:marBottom w:val="0"/>
      <w:divBdr>
        <w:top w:val="none" w:sz="0" w:space="0" w:color="auto"/>
        <w:left w:val="none" w:sz="0" w:space="0" w:color="auto"/>
        <w:bottom w:val="none" w:sz="0" w:space="0" w:color="auto"/>
        <w:right w:val="none" w:sz="0" w:space="0" w:color="auto"/>
      </w:divBdr>
    </w:div>
    <w:div w:id="885146893">
      <w:bodyDiv w:val="1"/>
      <w:marLeft w:val="0"/>
      <w:marRight w:val="0"/>
      <w:marTop w:val="0"/>
      <w:marBottom w:val="0"/>
      <w:divBdr>
        <w:top w:val="none" w:sz="0" w:space="0" w:color="auto"/>
        <w:left w:val="none" w:sz="0" w:space="0" w:color="auto"/>
        <w:bottom w:val="none" w:sz="0" w:space="0" w:color="auto"/>
        <w:right w:val="none" w:sz="0" w:space="0" w:color="auto"/>
      </w:divBdr>
    </w:div>
    <w:div w:id="1152869413">
      <w:bodyDiv w:val="1"/>
      <w:marLeft w:val="0"/>
      <w:marRight w:val="0"/>
      <w:marTop w:val="0"/>
      <w:marBottom w:val="0"/>
      <w:divBdr>
        <w:top w:val="none" w:sz="0" w:space="0" w:color="auto"/>
        <w:left w:val="none" w:sz="0" w:space="0" w:color="auto"/>
        <w:bottom w:val="none" w:sz="0" w:space="0" w:color="auto"/>
        <w:right w:val="none" w:sz="0" w:space="0" w:color="auto"/>
      </w:divBdr>
    </w:div>
    <w:div w:id="16546749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pritidamania11@gmail.com" TargetMode="External"/><Relationship Id="rId13" Type="http://schemas.openxmlformats.org/officeDocument/2006/relationships/hyperlink" Target="https://www.brightonfringe.org/whats-on/stephen-and-hamlet-blind-and-mad-160718/" TargetMode="External"/><Relationship Id="rId18" Type="http://schemas.openxmlformats.org/officeDocument/2006/relationships/hyperlink" Target="http://www.londonvision.org"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kervan-sofrasi.co.uk/" TargetMode="External"/><Relationship Id="rId12" Type="http://schemas.openxmlformats.org/officeDocument/2006/relationships/image" Target="media/image2.png"/><Relationship Id="rId17" Type="http://schemas.openxmlformats.org/officeDocument/2006/relationships/hyperlink" Target="https://www.rnib.org.uk/practical-help/technology-hub/technology-support" TargetMode="External"/><Relationship Id="rId2" Type="http://schemas.openxmlformats.org/officeDocument/2006/relationships/styles" Target="styles.xml"/><Relationship Id="rId16" Type="http://schemas.openxmlformats.org/officeDocument/2006/relationships/hyperlink" Target="mailto:Jon.Abrams@inclusionlondon.org.uk" TargetMode="External"/><Relationship Id="rId20" Type="http://schemas.openxmlformats.org/officeDocument/2006/relationships/hyperlink" Target="https://www.eventbrite.co.uk/e/optimising-sleep-with-dr-nerina-ramlakhan-tickets-290395449607" TargetMode="External"/><Relationship Id="rId1" Type="http://schemas.openxmlformats.org/officeDocument/2006/relationships/numbering" Target="numbering.xml"/><Relationship Id="rId6" Type="http://schemas.openxmlformats.org/officeDocument/2006/relationships/hyperlink" Target="mailto:Beringem53@icloud.com" TargetMode="External"/><Relationship Id="rId11" Type="http://schemas.openxmlformats.org/officeDocument/2006/relationships/hyperlink" Target="mailto:psgill@btinternet.com" TargetMode="External"/><Relationship Id="rId5" Type="http://schemas.openxmlformats.org/officeDocument/2006/relationships/image" Target="media/image1.jpg"/><Relationship Id="rId15" Type="http://schemas.openxmlformats.org/officeDocument/2006/relationships/hyperlink" Target="mailto:laura.vicinanza@inclusionlondon.org.uk" TargetMode="External"/><Relationship Id="rId10" Type="http://schemas.openxmlformats.org/officeDocument/2006/relationships/hyperlink" Target="https://www.thesteakrestaurant.com/steak-seafood-grill-steakhouse-hatchend/" TargetMode="External"/><Relationship Id="rId19" Type="http://schemas.openxmlformats.org/officeDocument/2006/relationships/hyperlink" Target="file:///C:\Users\NFBUK\AppData\Local\Microsoft\Windows\INetCache\Content.Outlook\610A2AP7\www.nice.org.uk\ip" TargetMode="External"/><Relationship Id="rId4" Type="http://schemas.openxmlformats.org/officeDocument/2006/relationships/webSettings" Target="webSettings.xml"/><Relationship Id="rId9" Type="http://schemas.openxmlformats.org/officeDocument/2006/relationships/hyperlink" Target="https://www.thesteakrestaurant.com/steak-seafood-grill-steakhouse-hatchend/special-lunch-menu/" TargetMode="External"/><Relationship Id="rId14" Type="http://schemas.openxmlformats.org/officeDocument/2006/relationships/hyperlink" Target="https://us02web.zoom.us/meeting/register/tZwpceyppzkpGNd26HVGecLpG57MaK5iwUaL"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2764</Words>
  <Characters>15756</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Beal</dc:creator>
  <cp:lastModifiedBy>Louisa Pouncett</cp:lastModifiedBy>
  <cp:revision>2</cp:revision>
  <dcterms:created xsi:type="dcterms:W3CDTF">2022-05-16T08:16:00Z</dcterms:created>
  <dcterms:modified xsi:type="dcterms:W3CDTF">2022-05-16T08:16:00Z</dcterms:modified>
</cp:coreProperties>
</file>